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99E1" w14:textId="0F1165EB" w:rsidR="0083078B" w:rsidRPr="00604A8B" w:rsidRDefault="008D1240" w:rsidP="001F6B20">
      <w:pPr>
        <w:spacing w:after="0" w:line="240" w:lineRule="auto"/>
        <w:jc w:val="center"/>
        <w:rPr>
          <w:b/>
          <w:bCs/>
        </w:rPr>
      </w:pPr>
      <w:r w:rsidRPr="00604A8B">
        <w:rPr>
          <w:b/>
          <w:bCs/>
        </w:rPr>
        <w:t>Employee Pay Selection</w:t>
      </w:r>
    </w:p>
    <w:p w14:paraId="4FF8ADDA" w14:textId="09688591" w:rsidR="00DA246B" w:rsidRPr="00CC75C3" w:rsidRDefault="008D1240" w:rsidP="001F6B20">
      <w:pPr>
        <w:spacing w:after="0" w:line="240" w:lineRule="auto"/>
        <w:jc w:val="both"/>
        <w:rPr>
          <w:sz w:val="22"/>
          <w:szCs w:val="22"/>
        </w:rPr>
      </w:pPr>
      <w:r w:rsidRPr="00CC75C3">
        <w:rPr>
          <w:sz w:val="22"/>
          <w:szCs w:val="22"/>
        </w:rPr>
        <w:t xml:space="preserve">You have two options for receiving your pay from University of Southern Indiana (“USI”) – </w:t>
      </w:r>
      <w:proofErr w:type="spellStart"/>
      <w:r w:rsidRPr="00CC75C3">
        <w:rPr>
          <w:b/>
          <w:bCs/>
          <w:sz w:val="22"/>
          <w:szCs w:val="22"/>
        </w:rPr>
        <w:t>dashPayroll</w:t>
      </w:r>
      <w:proofErr w:type="spellEnd"/>
      <w:r w:rsidRPr="00CC75C3">
        <w:rPr>
          <w:b/>
          <w:bCs/>
          <w:sz w:val="22"/>
          <w:szCs w:val="22"/>
        </w:rPr>
        <w:t xml:space="preserve"> Card and Direct Deposit</w:t>
      </w:r>
      <w:r w:rsidRPr="00CC75C3">
        <w:rPr>
          <w:sz w:val="22"/>
          <w:szCs w:val="22"/>
        </w:rPr>
        <w:t xml:space="preserve">.  Both are dependable, safe and convenient.  You must select at least one (1) option. </w:t>
      </w:r>
    </w:p>
    <w:p w14:paraId="009BAD91" w14:textId="52749E02" w:rsidR="001F6B20" w:rsidRPr="00CC75C3" w:rsidRDefault="00E80140" w:rsidP="00E80140">
      <w:pPr>
        <w:spacing w:after="0" w:line="240" w:lineRule="auto"/>
        <w:jc w:val="center"/>
        <w:rPr>
          <w:sz w:val="28"/>
          <w:szCs w:val="28"/>
        </w:rPr>
      </w:pPr>
      <w:r w:rsidRPr="00CC75C3">
        <w:rPr>
          <w:sz w:val="32"/>
          <w:szCs w:val="32"/>
        </w:rPr>
        <w:t xml:space="preserve">Please complete the following if you are selecting </w:t>
      </w:r>
      <w:proofErr w:type="spellStart"/>
      <w:r w:rsidR="00CC75C3" w:rsidRPr="00CC75C3">
        <w:rPr>
          <w:b/>
          <w:bCs/>
          <w:sz w:val="32"/>
          <w:szCs w:val="32"/>
        </w:rPr>
        <w:t>dashPayroll</w:t>
      </w:r>
      <w:proofErr w:type="spellEnd"/>
      <w:r w:rsidR="00CC75C3" w:rsidRPr="00CC75C3">
        <w:rPr>
          <w:b/>
          <w:bCs/>
          <w:sz w:val="32"/>
          <w:szCs w:val="32"/>
        </w:rPr>
        <w:t xml:space="preserve"> Card</w:t>
      </w:r>
    </w:p>
    <w:p w14:paraId="4BEE76CE" w14:textId="1A3C3896" w:rsidR="00DA246B" w:rsidRPr="00604A8B" w:rsidRDefault="00DA246B" w:rsidP="001F6B20">
      <w:pPr>
        <w:spacing w:after="0" w:line="240" w:lineRule="auto"/>
        <w:jc w:val="both"/>
      </w:pPr>
      <w:r w:rsidRPr="00604A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B4C2" wp14:editId="32C5425B">
                <wp:simplePos x="0" y="0"/>
                <wp:positionH relativeFrom="column">
                  <wp:posOffset>-134112</wp:posOffset>
                </wp:positionH>
                <wp:positionV relativeFrom="paragraph">
                  <wp:posOffset>60452</wp:posOffset>
                </wp:positionV>
                <wp:extent cx="7120255" cy="7729728"/>
                <wp:effectExtent l="0" t="0" r="23495" b="24130"/>
                <wp:wrapNone/>
                <wp:docPr id="3931680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0255" cy="77297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AAC88" id="Rectangle 1" o:spid="_x0000_s1026" style="position:absolute;margin-left:-10.55pt;margin-top:4.75pt;width:560.65pt;height:6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" filled="f" strokecolor="#030e13 [484]" strokeweight="1pt"/>
            </w:pict>
          </mc:Fallback>
        </mc:AlternateContent>
      </w:r>
      <w:r w:rsidR="008D1240" w:rsidRPr="00604A8B">
        <w:t xml:space="preserve"> </w:t>
      </w:r>
    </w:p>
    <w:p w14:paraId="0BBD3D03" w14:textId="6F5E56CF" w:rsidR="008D1240" w:rsidRPr="00604A8B" w:rsidRDefault="008D1240" w:rsidP="001F6B20">
      <w:pPr>
        <w:spacing w:after="0" w:line="240" w:lineRule="auto"/>
        <w:jc w:val="both"/>
      </w:pPr>
      <w:r w:rsidRPr="00604A8B">
        <w:t xml:space="preserve">Please complete the following if you are </w:t>
      </w:r>
      <w:r w:rsidR="00D562A9" w:rsidRPr="00604A8B">
        <w:t>s</w:t>
      </w:r>
      <w:r w:rsidRPr="00604A8B">
        <w:t xml:space="preserve">electing </w:t>
      </w:r>
      <w:proofErr w:type="spellStart"/>
      <w:r w:rsidRPr="00604A8B">
        <w:rPr>
          <w:b/>
          <w:bCs/>
        </w:rPr>
        <w:t>dashPayroll</w:t>
      </w:r>
      <w:proofErr w:type="spellEnd"/>
      <w:r w:rsidRPr="00604A8B">
        <w:rPr>
          <w:b/>
          <w:bCs/>
        </w:rPr>
        <w:t xml:space="preserve"> Card</w:t>
      </w:r>
      <w:r w:rsidRPr="00604A8B">
        <w:t>.</w:t>
      </w:r>
      <w:r w:rsidR="008C1220" w:rsidRPr="00604A8B">
        <w:t xml:space="preserve">  </w:t>
      </w:r>
    </w:p>
    <w:p w14:paraId="12F2E946" w14:textId="14080CA8" w:rsidR="00E300F5" w:rsidRPr="00604A8B" w:rsidRDefault="00E300F5" w:rsidP="001F6B20">
      <w:pPr>
        <w:tabs>
          <w:tab w:val="right" w:pos="2700"/>
          <w:tab w:val="left" w:pos="2880"/>
        </w:tabs>
        <w:spacing w:after="0" w:line="240" w:lineRule="auto"/>
      </w:pPr>
      <w:r w:rsidRPr="00604A8B">
        <w:tab/>
        <w:t>Name</w:t>
      </w:r>
      <w:r w:rsidR="00BE47F8" w:rsidRPr="00604A8B">
        <w:t xml:space="preserve"> (print)</w:t>
      </w:r>
      <w:r w:rsidRPr="00604A8B">
        <w:t>:</w:t>
      </w:r>
      <w:r w:rsidRPr="00604A8B">
        <w:tab/>
        <w:t>_____________________</w:t>
      </w:r>
      <w:r w:rsidR="001F6B20" w:rsidRPr="00604A8B">
        <w:t>____________________</w:t>
      </w:r>
      <w:r w:rsidRPr="00604A8B">
        <w:t>_______________</w:t>
      </w:r>
    </w:p>
    <w:p w14:paraId="59EA2E45" w14:textId="643F47D7" w:rsidR="00E300F5" w:rsidRPr="00604A8B" w:rsidRDefault="00E300F5" w:rsidP="001F6B20">
      <w:pPr>
        <w:tabs>
          <w:tab w:val="right" w:pos="2700"/>
        </w:tabs>
        <w:spacing w:after="0" w:line="240" w:lineRule="auto"/>
      </w:pPr>
      <w:r w:rsidRPr="00604A8B">
        <w:tab/>
        <w:t>USI Employee/Student ID:</w:t>
      </w:r>
      <w:r w:rsidRPr="00604A8B">
        <w:tab/>
        <w:t>____________________</w:t>
      </w:r>
      <w:r w:rsidR="001F6B20" w:rsidRPr="00604A8B">
        <w:t>____________________</w:t>
      </w:r>
      <w:r w:rsidRPr="00604A8B">
        <w:t>________________</w:t>
      </w:r>
    </w:p>
    <w:p w14:paraId="18D65145" w14:textId="00379D9B" w:rsidR="00E300F5" w:rsidRPr="00604A8B" w:rsidRDefault="00E300F5" w:rsidP="001F6B20">
      <w:pPr>
        <w:tabs>
          <w:tab w:val="right" w:pos="2700"/>
        </w:tabs>
        <w:spacing w:after="0" w:line="240" w:lineRule="auto"/>
      </w:pPr>
      <w:r w:rsidRPr="00604A8B">
        <w:tab/>
        <w:t>Email Address:</w:t>
      </w:r>
      <w:r w:rsidRPr="00604A8B">
        <w:tab/>
        <w:t>________________________</w:t>
      </w:r>
      <w:r w:rsidR="001F6B20" w:rsidRPr="00604A8B">
        <w:t>____________</w:t>
      </w:r>
      <w:bookmarkStart w:id="0" w:name="_Hlk179457651"/>
      <w:r w:rsidR="001F6B20" w:rsidRPr="00604A8B">
        <w:t>________</w:t>
      </w:r>
      <w:r w:rsidRPr="00604A8B">
        <w:t>____________</w:t>
      </w:r>
      <w:bookmarkEnd w:id="0"/>
    </w:p>
    <w:p w14:paraId="15AB621E" w14:textId="395B56F2" w:rsidR="00E300F5" w:rsidRPr="00604A8B" w:rsidRDefault="00E300F5" w:rsidP="001F6B20">
      <w:pPr>
        <w:tabs>
          <w:tab w:val="right" w:pos="2700"/>
        </w:tabs>
        <w:spacing w:after="0" w:line="240" w:lineRule="auto"/>
      </w:pPr>
      <w:r w:rsidRPr="00604A8B">
        <w:tab/>
        <w:t>Contact Phone:</w:t>
      </w:r>
      <w:r w:rsidRPr="00604A8B">
        <w:tab/>
        <w:t>____________________________________</w:t>
      </w:r>
      <w:r w:rsidR="001F6B20" w:rsidRPr="00604A8B">
        <w:t>____________________</w:t>
      </w:r>
    </w:p>
    <w:p w14:paraId="0DD8CB89" w14:textId="002350D1" w:rsidR="00E300F5" w:rsidRPr="00604A8B" w:rsidRDefault="00E300F5" w:rsidP="001F6B20">
      <w:pPr>
        <w:tabs>
          <w:tab w:val="right" w:pos="2700"/>
        </w:tabs>
        <w:spacing w:after="0" w:line="240" w:lineRule="auto"/>
      </w:pPr>
      <w:r w:rsidRPr="00604A8B">
        <w:tab/>
        <w:t>Social Security Number:</w:t>
      </w:r>
      <w:r w:rsidRPr="00604A8B">
        <w:tab/>
        <w:t>____________________________________</w:t>
      </w:r>
      <w:r w:rsidR="001F6B20" w:rsidRPr="00604A8B">
        <w:t>____________________</w:t>
      </w:r>
    </w:p>
    <w:p w14:paraId="435EDF84" w14:textId="65E01FAA" w:rsidR="00E300F5" w:rsidRPr="00604A8B" w:rsidRDefault="00E300F5" w:rsidP="001F6B20">
      <w:pPr>
        <w:tabs>
          <w:tab w:val="right" w:pos="2700"/>
        </w:tabs>
        <w:spacing w:after="0" w:line="240" w:lineRule="auto"/>
      </w:pPr>
      <w:r w:rsidRPr="00604A8B">
        <w:tab/>
        <w:t>Date of Birth:</w:t>
      </w:r>
      <w:r w:rsidRPr="00604A8B">
        <w:tab/>
        <w:t>___________________________________</w:t>
      </w:r>
      <w:r w:rsidR="001F6B20" w:rsidRPr="00604A8B">
        <w:t>____________________</w:t>
      </w:r>
      <w:r w:rsidRPr="00604A8B">
        <w:t>_</w:t>
      </w:r>
    </w:p>
    <w:p w14:paraId="1E81CBA9" w14:textId="0682705C" w:rsidR="00E300F5" w:rsidRPr="00604A8B" w:rsidRDefault="00E300F5" w:rsidP="001F6B20">
      <w:pPr>
        <w:tabs>
          <w:tab w:val="right" w:pos="2700"/>
        </w:tabs>
        <w:spacing w:after="0" w:line="240" w:lineRule="auto"/>
      </w:pPr>
      <w:r w:rsidRPr="00604A8B">
        <w:tab/>
        <w:t>Address to Mail Card</w:t>
      </w:r>
      <w:r w:rsidR="00401D2C" w:rsidRPr="00604A8B">
        <w:t xml:space="preserve"> To</w:t>
      </w:r>
      <w:r w:rsidRPr="00604A8B">
        <w:t>:</w:t>
      </w:r>
      <w:r w:rsidRPr="00604A8B">
        <w:tab/>
        <w:t>____________________________________</w:t>
      </w:r>
      <w:r w:rsidR="001F6B20" w:rsidRPr="00604A8B">
        <w:t>____________________</w:t>
      </w:r>
    </w:p>
    <w:p w14:paraId="4F77D88D" w14:textId="2F78AFAF" w:rsidR="00E300F5" w:rsidRPr="00604A8B" w:rsidRDefault="00E300F5" w:rsidP="001F6B20">
      <w:pPr>
        <w:tabs>
          <w:tab w:val="right" w:pos="2700"/>
        </w:tabs>
        <w:spacing w:after="0" w:line="240" w:lineRule="auto"/>
      </w:pPr>
    </w:p>
    <w:p w14:paraId="35292146" w14:textId="01C6E928" w:rsidR="00E300F5" w:rsidRPr="00604A8B" w:rsidRDefault="00E300F5" w:rsidP="001F6B20">
      <w:pPr>
        <w:tabs>
          <w:tab w:val="left" w:pos="1080"/>
          <w:tab w:val="right" w:pos="2700"/>
        </w:tabs>
        <w:spacing w:after="0" w:line="240" w:lineRule="auto"/>
      </w:pPr>
      <w:r w:rsidRPr="00604A8B">
        <w:t>I am</w:t>
      </w:r>
      <w:r w:rsidR="008C1220" w:rsidRPr="00604A8B">
        <w:t xml:space="preserve"> a</w:t>
      </w:r>
      <w:r w:rsidRPr="00604A8B">
        <w:t xml:space="preserve">: </w:t>
      </w:r>
      <w:r w:rsidR="00401D2C" w:rsidRPr="00604A8B">
        <w:tab/>
      </w:r>
      <w:r w:rsidR="00401D2C" w:rsidRPr="00604A8B">
        <w:tab/>
      </w:r>
      <w:r w:rsidRPr="00604A8B">
        <w:t>__</w:t>
      </w:r>
      <w:r w:rsidR="008C1220" w:rsidRPr="00604A8B">
        <w:t>_ Faculty</w:t>
      </w:r>
      <w:r w:rsidRPr="00604A8B">
        <w:t>/Lecturer</w:t>
      </w:r>
      <w:r w:rsidR="008C1220" w:rsidRPr="00604A8B">
        <w:t xml:space="preserve">     </w:t>
      </w:r>
      <w:r w:rsidRPr="00604A8B">
        <w:t xml:space="preserve"> ___</w:t>
      </w:r>
      <w:r w:rsidR="008C1220" w:rsidRPr="00604A8B">
        <w:t xml:space="preserve"> </w:t>
      </w:r>
      <w:r w:rsidRPr="00604A8B">
        <w:t>Administrator</w:t>
      </w:r>
      <w:r w:rsidR="008C1220" w:rsidRPr="00604A8B">
        <w:t xml:space="preserve">     </w:t>
      </w:r>
      <w:r w:rsidRPr="00604A8B">
        <w:t>___</w:t>
      </w:r>
      <w:r w:rsidR="008C1220" w:rsidRPr="00604A8B">
        <w:t xml:space="preserve"> </w:t>
      </w:r>
      <w:r w:rsidRPr="00604A8B">
        <w:t>Support Staff</w:t>
      </w:r>
      <w:r w:rsidR="008C1220" w:rsidRPr="00604A8B">
        <w:t xml:space="preserve">     ___ Student Worker</w:t>
      </w:r>
    </w:p>
    <w:p w14:paraId="66AC5450" w14:textId="77777777" w:rsidR="00A4745B" w:rsidRPr="00604A8B" w:rsidRDefault="00A4745B" w:rsidP="001F6B20">
      <w:pPr>
        <w:spacing w:after="0" w:line="240" w:lineRule="auto"/>
      </w:pPr>
    </w:p>
    <w:p w14:paraId="1857BFA0" w14:textId="4AF9A7EF" w:rsidR="00E300F5" w:rsidRPr="00604A8B" w:rsidRDefault="00A4745B" w:rsidP="001F6B20">
      <w:pPr>
        <w:spacing w:after="0" w:line="240" w:lineRule="auto"/>
      </w:pPr>
      <w:r w:rsidRPr="00604A8B">
        <w:t>Initial</w:t>
      </w:r>
      <w:r w:rsidR="00E300F5" w:rsidRPr="00604A8B">
        <w:t xml:space="preserve"> your selection:</w:t>
      </w:r>
    </w:p>
    <w:p w14:paraId="0B49CC20" w14:textId="62F01745" w:rsidR="00E300F5" w:rsidRPr="00604A8B" w:rsidRDefault="00E300F5" w:rsidP="001F6B20">
      <w:pPr>
        <w:spacing w:after="0" w:line="240" w:lineRule="auto"/>
      </w:pPr>
      <w:r w:rsidRPr="00604A8B">
        <w:t>____</w:t>
      </w:r>
      <w:r w:rsidRPr="00604A8B">
        <w:tab/>
        <w:t xml:space="preserve">I would like this amount to be placed on this card: </w:t>
      </w:r>
      <w:r w:rsidR="00604A8B">
        <w:tab/>
      </w:r>
      <w:r w:rsidRPr="00604A8B">
        <w:t>_________________ (amount).</w:t>
      </w:r>
    </w:p>
    <w:p w14:paraId="21803D9B" w14:textId="2FB99C64" w:rsidR="00E300F5" w:rsidRPr="00604A8B" w:rsidRDefault="00E300F5" w:rsidP="001F6B20">
      <w:pPr>
        <w:spacing w:after="0" w:line="240" w:lineRule="auto"/>
      </w:pPr>
      <w:r w:rsidRPr="00604A8B">
        <w:t>____</w:t>
      </w:r>
      <w:r w:rsidRPr="00604A8B">
        <w:tab/>
        <w:t xml:space="preserve">I would like </w:t>
      </w:r>
      <w:r w:rsidR="005C4CF6" w:rsidRPr="00604A8B">
        <w:t>this</w:t>
      </w:r>
      <w:r w:rsidRPr="00604A8B">
        <w:t xml:space="preserve"> percentage to be placed on this card: </w:t>
      </w:r>
      <w:r w:rsidR="00604A8B">
        <w:tab/>
      </w:r>
      <w:r w:rsidRPr="00604A8B">
        <w:t>________________ (percent).</w:t>
      </w:r>
    </w:p>
    <w:p w14:paraId="02B3C81F" w14:textId="108E758B" w:rsidR="00E300F5" w:rsidRPr="00604A8B" w:rsidRDefault="00E300F5" w:rsidP="001F6B20">
      <w:pPr>
        <w:spacing w:after="0" w:line="240" w:lineRule="auto"/>
      </w:pPr>
      <w:r w:rsidRPr="00604A8B">
        <w:t>____</w:t>
      </w:r>
      <w:r w:rsidRPr="00604A8B">
        <w:tab/>
        <w:t xml:space="preserve">I would like the net </w:t>
      </w:r>
      <w:proofErr w:type="gramStart"/>
      <w:r w:rsidRPr="00604A8B">
        <w:t>pay</w:t>
      </w:r>
      <w:proofErr w:type="gramEnd"/>
      <w:r w:rsidRPr="00604A8B">
        <w:t xml:space="preserve"> </w:t>
      </w:r>
      <w:r w:rsidR="005C4CF6" w:rsidRPr="00604A8B">
        <w:t xml:space="preserve">to </w:t>
      </w:r>
      <w:r w:rsidRPr="00604A8B">
        <w:t>be placed on this card.</w:t>
      </w:r>
    </w:p>
    <w:p w14:paraId="30C5A441" w14:textId="77777777" w:rsidR="00604A8B" w:rsidRDefault="00604A8B" w:rsidP="001F6B20">
      <w:pPr>
        <w:spacing w:after="0" w:line="240" w:lineRule="auto"/>
        <w:jc w:val="both"/>
      </w:pPr>
    </w:p>
    <w:p w14:paraId="3A6D53A3" w14:textId="1B4492EF" w:rsidR="00E300F5" w:rsidRPr="00604A8B" w:rsidRDefault="00E300F5" w:rsidP="00604A8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604A8B">
        <w:t xml:space="preserve">I authorize USI to disburse my pay according to the selection above.  I understand that I can change my pay selection at any time in the future.  </w:t>
      </w:r>
      <w:r w:rsidR="004F4EF5" w:rsidRPr="00604A8B">
        <w:t xml:space="preserve">My signature below </w:t>
      </w:r>
      <w:r w:rsidR="00401D2C" w:rsidRPr="00604A8B">
        <w:t xml:space="preserve">indicates I understand a card will be mailed to the address listed above.  </w:t>
      </w:r>
      <w:r w:rsidRPr="00604A8B">
        <w:t>If funds to which I am not entitled are deposited to my account, I authorize debits from my account and the return of such funds.</w:t>
      </w:r>
    </w:p>
    <w:p w14:paraId="73FEFA56" w14:textId="10DE0861" w:rsidR="00E300F5" w:rsidRPr="00604A8B" w:rsidRDefault="008C1220" w:rsidP="00604A8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604A8B">
        <w:t>If I change or terminate my account(s) without notifying USI in a timely manner, I understand that my pay may be delayed.</w:t>
      </w:r>
    </w:p>
    <w:p w14:paraId="24842BE0" w14:textId="6643D488" w:rsidR="008C1220" w:rsidRPr="00604A8B" w:rsidRDefault="008C1220" w:rsidP="00604A8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604A8B">
        <w:t>This agreement is effective on the next available payroll processing date and will remain in effect until the University receives notice of change or cancellation by my financial institution</w:t>
      </w:r>
      <w:r w:rsidR="00CC75C3">
        <w:t xml:space="preserve"> or I</w:t>
      </w:r>
      <w:r w:rsidRPr="00604A8B">
        <w:t xml:space="preserve"> or until all payroll payments are made resulting from my employment ending at the University.</w:t>
      </w:r>
    </w:p>
    <w:p w14:paraId="656280D3" w14:textId="7EE68494" w:rsidR="001B7F8D" w:rsidRPr="00604A8B" w:rsidRDefault="001B7F8D" w:rsidP="00604A8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604A8B">
        <w:t>I understand that an approved time report is required for payment of wages.</w:t>
      </w:r>
    </w:p>
    <w:p w14:paraId="1F4712D7" w14:textId="6C79214B" w:rsidR="00E300F5" w:rsidRPr="00604A8B" w:rsidRDefault="004F4EF5" w:rsidP="00604A8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604A8B">
        <w:t>I certify that the information provided is correct and that I have read and understand the terms of this agreement.</w:t>
      </w:r>
    </w:p>
    <w:p w14:paraId="6D37CC30" w14:textId="77777777" w:rsidR="00604A8B" w:rsidRDefault="00604A8B" w:rsidP="001F6B20">
      <w:pPr>
        <w:spacing w:after="0" w:line="240" w:lineRule="auto"/>
      </w:pPr>
    </w:p>
    <w:p w14:paraId="3C5329EB" w14:textId="77777777" w:rsidR="00604A8B" w:rsidRPr="00604A8B" w:rsidRDefault="00604A8B" w:rsidP="00604A8B">
      <w:pPr>
        <w:spacing w:after="0" w:line="240" w:lineRule="auto"/>
        <w:rPr>
          <w:sz w:val="20"/>
          <w:szCs w:val="20"/>
        </w:rPr>
      </w:pPr>
      <w:r w:rsidRPr="00604A8B">
        <w:rPr>
          <w:b/>
          <w:bCs/>
          <w:sz w:val="20"/>
          <w:szCs w:val="20"/>
        </w:rPr>
        <w:t>I am working</w:t>
      </w:r>
      <w:r w:rsidRPr="00604A8B">
        <w:rPr>
          <w:sz w:val="20"/>
          <w:szCs w:val="20"/>
        </w:rPr>
        <w:t xml:space="preserve"> for ________________________________ (Supervisor) in ________________________________ (Department)</w:t>
      </w:r>
    </w:p>
    <w:p w14:paraId="1588B136" w14:textId="77777777" w:rsidR="00604A8B" w:rsidRDefault="00604A8B" w:rsidP="001F6B20">
      <w:pPr>
        <w:spacing w:after="0" w:line="240" w:lineRule="auto"/>
      </w:pPr>
    </w:p>
    <w:p w14:paraId="1DFCDDCF" w14:textId="10A142B4" w:rsidR="00E300F5" w:rsidRPr="00604A8B" w:rsidRDefault="00A4745B" w:rsidP="001F6B20">
      <w:pPr>
        <w:spacing w:after="0" w:line="240" w:lineRule="auto"/>
      </w:pPr>
      <w:r w:rsidRPr="00604A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78A6" wp14:editId="6D2B27CF">
                <wp:simplePos x="0" y="0"/>
                <wp:positionH relativeFrom="column">
                  <wp:posOffset>-140335</wp:posOffset>
                </wp:positionH>
                <wp:positionV relativeFrom="paragraph">
                  <wp:posOffset>261243</wp:posOffset>
                </wp:positionV>
                <wp:extent cx="7120255" cy="0"/>
                <wp:effectExtent l="0" t="0" r="0" b="0"/>
                <wp:wrapNone/>
                <wp:docPr id="6040048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4D41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20.55pt" to="549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E300F5" w:rsidRPr="00604A8B">
        <w:t>Signature: _____________________________________________________    Date: __________________________</w:t>
      </w:r>
    </w:p>
    <w:p w14:paraId="71834806" w14:textId="5242F12D" w:rsidR="00604A8B" w:rsidRDefault="00604A8B" w:rsidP="001F6B20">
      <w:pPr>
        <w:spacing w:after="0" w:line="240" w:lineRule="auto"/>
      </w:pPr>
      <w:r w:rsidRPr="00604A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8DFEC" wp14:editId="10B67E6B">
                <wp:simplePos x="0" y="0"/>
                <wp:positionH relativeFrom="column">
                  <wp:posOffset>-56515</wp:posOffset>
                </wp:positionH>
                <wp:positionV relativeFrom="paragraph">
                  <wp:posOffset>185801</wp:posOffset>
                </wp:positionV>
                <wp:extent cx="208280" cy="186690"/>
                <wp:effectExtent l="0" t="0" r="20320" b="22860"/>
                <wp:wrapNone/>
                <wp:docPr id="11828618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866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1246" id="Rectangle 2" o:spid="_x0000_s1026" style="position:absolute;margin-left:-4.45pt;margin-top:14.65pt;width:16.4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" filled="f" strokecolor="#030e13 [484]" strokeweight=".25pt"/>
            </w:pict>
          </mc:Fallback>
        </mc:AlternateContent>
      </w:r>
      <w:r w:rsidR="00401D2C" w:rsidRPr="00604A8B">
        <w:t xml:space="preserve">       </w:t>
      </w:r>
    </w:p>
    <w:p w14:paraId="76836FED" w14:textId="6EE222C2" w:rsidR="00401D2C" w:rsidRPr="00604A8B" w:rsidRDefault="00604A8B" w:rsidP="001F6B20">
      <w:pPr>
        <w:spacing w:after="0" w:line="240" w:lineRule="auto"/>
      </w:pPr>
      <w:r>
        <w:t xml:space="preserve">      </w:t>
      </w:r>
      <w:r w:rsidR="00401D2C" w:rsidRPr="00604A8B">
        <w:t>Check here to cancel this selection.   Signature:  ___________________________    Date: _______________</w:t>
      </w:r>
    </w:p>
    <w:p w14:paraId="43F4D26F" w14:textId="078C1F2C" w:rsidR="00604A8B" w:rsidRDefault="00604A8B" w:rsidP="001F6B20">
      <w:pPr>
        <w:spacing w:after="0" w:line="240" w:lineRule="auto"/>
        <w:rPr>
          <w:b/>
          <w:bCs/>
        </w:rPr>
      </w:pPr>
      <w:r w:rsidRPr="00604A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6AE5B" wp14:editId="1B49DB88">
                <wp:simplePos x="0" y="0"/>
                <wp:positionH relativeFrom="column">
                  <wp:posOffset>-135255</wp:posOffset>
                </wp:positionH>
                <wp:positionV relativeFrom="paragraph">
                  <wp:posOffset>120904</wp:posOffset>
                </wp:positionV>
                <wp:extent cx="7120255" cy="0"/>
                <wp:effectExtent l="0" t="0" r="0" b="0"/>
                <wp:wrapNone/>
                <wp:docPr id="82334155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5DD8D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9.5pt" to="55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31D74766" w14:textId="77777777" w:rsidR="00604A8B" w:rsidRDefault="00A4745B" w:rsidP="001F6B20">
      <w:pPr>
        <w:spacing w:after="0" w:line="240" w:lineRule="auto"/>
        <w:rPr>
          <w:sz w:val="22"/>
          <w:szCs w:val="22"/>
        </w:rPr>
      </w:pPr>
      <w:r w:rsidRPr="00604A8B">
        <w:rPr>
          <w:b/>
          <w:bCs/>
          <w:sz w:val="22"/>
          <w:szCs w:val="22"/>
        </w:rPr>
        <w:t xml:space="preserve">HR USE </w:t>
      </w:r>
      <w:r w:rsidR="001F6B20" w:rsidRPr="00604A8B">
        <w:rPr>
          <w:b/>
          <w:bCs/>
          <w:sz w:val="22"/>
          <w:szCs w:val="22"/>
        </w:rPr>
        <w:t>ONLY</w:t>
      </w:r>
      <w:r w:rsidR="001F6B20" w:rsidRPr="00604A8B">
        <w:rPr>
          <w:sz w:val="22"/>
          <w:szCs w:val="22"/>
        </w:rPr>
        <w:t xml:space="preserve"> </w:t>
      </w:r>
    </w:p>
    <w:p w14:paraId="06633155" w14:textId="1E976A57" w:rsidR="00A4745B" w:rsidRPr="00604A8B" w:rsidRDefault="001F6B20" w:rsidP="001F6B20">
      <w:pPr>
        <w:spacing w:after="0" w:line="240" w:lineRule="auto"/>
        <w:rPr>
          <w:sz w:val="22"/>
          <w:szCs w:val="22"/>
        </w:rPr>
      </w:pPr>
      <w:r w:rsidRPr="00604A8B">
        <w:rPr>
          <w:sz w:val="22"/>
          <w:szCs w:val="22"/>
        </w:rPr>
        <w:t>Verified</w:t>
      </w:r>
      <w:r w:rsidR="00A4745B" w:rsidRPr="00604A8B">
        <w:rPr>
          <w:sz w:val="22"/>
          <w:szCs w:val="22"/>
        </w:rPr>
        <w:t xml:space="preserve"> by: _________________ on this date: ________________ source: _______________________</w:t>
      </w:r>
    </w:p>
    <w:p w14:paraId="4EBCABF5" w14:textId="4A1449DD" w:rsidR="00A4745B" w:rsidRPr="00604A8B" w:rsidRDefault="00A4745B" w:rsidP="001F6B20">
      <w:pPr>
        <w:spacing w:after="0" w:line="240" w:lineRule="auto"/>
        <w:rPr>
          <w:sz w:val="22"/>
          <w:szCs w:val="22"/>
        </w:rPr>
      </w:pPr>
      <w:proofErr w:type="spellStart"/>
      <w:r w:rsidRPr="00604A8B">
        <w:rPr>
          <w:sz w:val="22"/>
          <w:szCs w:val="22"/>
        </w:rPr>
        <w:t>dashPayroll</w:t>
      </w:r>
      <w:proofErr w:type="spellEnd"/>
      <w:r w:rsidRPr="00604A8B">
        <w:rPr>
          <w:sz w:val="22"/>
          <w:szCs w:val="22"/>
        </w:rPr>
        <w:t xml:space="preserve"> Card Account Number: _______________________ Routing Number</w:t>
      </w:r>
      <w:r w:rsidR="001F6B20" w:rsidRPr="00604A8B">
        <w:rPr>
          <w:sz w:val="22"/>
          <w:szCs w:val="22"/>
        </w:rPr>
        <w:t xml:space="preserve">: </w:t>
      </w:r>
      <w:r w:rsidRPr="00604A8B">
        <w:rPr>
          <w:sz w:val="22"/>
          <w:szCs w:val="22"/>
        </w:rPr>
        <w:t xml:space="preserve"> </w:t>
      </w:r>
      <w:r w:rsidRPr="00604A8B">
        <w:rPr>
          <w:sz w:val="22"/>
          <w:szCs w:val="22"/>
          <w:u w:val="single"/>
        </w:rPr>
        <w:t>073972181</w:t>
      </w:r>
    </w:p>
    <w:p w14:paraId="58AC2EE2" w14:textId="3E010363" w:rsidR="00A4745B" w:rsidRPr="00604A8B" w:rsidRDefault="00A4745B" w:rsidP="001F6B20">
      <w:pPr>
        <w:spacing w:after="0" w:line="240" w:lineRule="auto"/>
        <w:rPr>
          <w:sz w:val="22"/>
          <w:szCs w:val="22"/>
        </w:rPr>
      </w:pPr>
      <w:r w:rsidRPr="00604A8B">
        <w:rPr>
          <w:sz w:val="22"/>
          <w:szCs w:val="22"/>
        </w:rPr>
        <w:t>GXADIRD Entered: __________________      Checked: ____________________      Active: ________________________</w:t>
      </w:r>
    </w:p>
    <w:p w14:paraId="08BC3B60" w14:textId="77777777" w:rsidR="00604A8B" w:rsidRDefault="00604A8B" w:rsidP="001F6B20">
      <w:pPr>
        <w:spacing w:after="0" w:line="240" w:lineRule="auto"/>
      </w:pPr>
    </w:p>
    <w:p w14:paraId="530FCE09" w14:textId="77777777" w:rsidR="00604A8B" w:rsidRDefault="00604A8B" w:rsidP="001F6B20">
      <w:pPr>
        <w:spacing w:after="0" w:line="240" w:lineRule="auto"/>
      </w:pPr>
    </w:p>
    <w:p w14:paraId="22B42188" w14:textId="77777777" w:rsidR="00604A8B" w:rsidRDefault="00604A8B" w:rsidP="001F6B20">
      <w:pPr>
        <w:spacing w:after="0" w:line="240" w:lineRule="auto"/>
      </w:pPr>
    </w:p>
    <w:p w14:paraId="3BDE86CA" w14:textId="77777777" w:rsidR="00604A8B" w:rsidRDefault="00604A8B" w:rsidP="001F6B20">
      <w:pPr>
        <w:spacing w:after="0" w:line="240" w:lineRule="auto"/>
      </w:pPr>
    </w:p>
    <w:p w14:paraId="6AB8303A" w14:textId="77777777" w:rsidR="00AE5341" w:rsidRDefault="00AE5341">
      <w:pPr>
        <w:rPr>
          <w:b/>
          <w:bCs/>
        </w:rPr>
      </w:pPr>
      <w:r>
        <w:rPr>
          <w:b/>
          <w:bCs/>
        </w:rPr>
        <w:br w:type="page"/>
      </w:r>
    </w:p>
    <w:p w14:paraId="4118FB65" w14:textId="66551FF7" w:rsidR="00CC75C3" w:rsidRPr="00604A8B" w:rsidRDefault="00CC75C3" w:rsidP="00CC75C3">
      <w:pPr>
        <w:spacing w:after="0" w:line="240" w:lineRule="auto"/>
        <w:jc w:val="center"/>
        <w:rPr>
          <w:b/>
          <w:bCs/>
        </w:rPr>
      </w:pPr>
      <w:r w:rsidRPr="00604A8B">
        <w:rPr>
          <w:b/>
          <w:bCs/>
        </w:rPr>
        <w:lastRenderedPageBreak/>
        <w:t>Employee Pay Selection</w:t>
      </w:r>
    </w:p>
    <w:p w14:paraId="7671345E" w14:textId="77777777" w:rsidR="00CC75C3" w:rsidRPr="00CC75C3" w:rsidRDefault="00CC75C3" w:rsidP="00CC75C3">
      <w:pPr>
        <w:spacing w:after="0" w:line="240" w:lineRule="auto"/>
        <w:jc w:val="both"/>
        <w:rPr>
          <w:sz w:val="22"/>
          <w:szCs w:val="22"/>
        </w:rPr>
      </w:pPr>
      <w:r w:rsidRPr="00CC75C3">
        <w:rPr>
          <w:sz w:val="22"/>
          <w:szCs w:val="22"/>
        </w:rPr>
        <w:t xml:space="preserve">You have two options for receiving your pay from University of Southern Indiana (“USI”) – </w:t>
      </w:r>
      <w:proofErr w:type="spellStart"/>
      <w:r w:rsidRPr="00CC75C3">
        <w:rPr>
          <w:b/>
          <w:bCs/>
          <w:sz w:val="22"/>
          <w:szCs w:val="22"/>
        </w:rPr>
        <w:t>dashPayroll</w:t>
      </w:r>
      <w:proofErr w:type="spellEnd"/>
      <w:r w:rsidRPr="00CC75C3">
        <w:rPr>
          <w:b/>
          <w:bCs/>
          <w:sz w:val="22"/>
          <w:szCs w:val="22"/>
        </w:rPr>
        <w:t xml:space="preserve"> Card and Direct Deposit</w:t>
      </w:r>
      <w:r w:rsidRPr="00CC75C3">
        <w:rPr>
          <w:sz w:val="22"/>
          <w:szCs w:val="22"/>
        </w:rPr>
        <w:t xml:space="preserve">.  Both are dependable, safe and convenient.  You must select at least one (1) option. </w:t>
      </w:r>
    </w:p>
    <w:p w14:paraId="1680FF45" w14:textId="15D521B9" w:rsidR="00D562A9" w:rsidRPr="00604A8B" w:rsidRDefault="00AE5341" w:rsidP="00CC75C3">
      <w:pPr>
        <w:spacing w:after="0" w:line="240" w:lineRule="auto"/>
        <w:jc w:val="center"/>
        <w:rPr>
          <w:sz w:val="28"/>
          <w:szCs w:val="28"/>
        </w:rPr>
      </w:pPr>
      <w:r w:rsidRPr="00604A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8E98A" wp14:editId="302A8A2E">
                <wp:simplePos x="0" y="0"/>
                <wp:positionH relativeFrom="column">
                  <wp:posOffset>-169545</wp:posOffset>
                </wp:positionH>
                <wp:positionV relativeFrom="paragraph">
                  <wp:posOffset>217805</wp:posOffset>
                </wp:positionV>
                <wp:extent cx="7242175" cy="8667750"/>
                <wp:effectExtent l="0" t="0" r="15875" b="19050"/>
                <wp:wrapNone/>
                <wp:docPr id="8175052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175" cy="866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EA3CA" id="Rectangle 1" o:spid="_x0000_s1026" style="position:absolute;margin-left:-13.35pt;margin-top:17.15pt;width:570.25pt;height:6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" filled="f" strokecolor="#030e13 [484]" strokeweight="1pt"/>
            </w:pict>
          </mc:Fallback>
        </mc:AlternateContent>
      </w:r>
      <w:r w:rsidR="00CC75C3" w:rsidRPr="00CC75C3">
        <w:rPr>
          <w:sz w:val="32"/>
          <w:szCs w:val="32"/>
        </w:rPr>
        <w:t xml:space="preserve">Please complete the following if you are selecting </w:t>
      </w:r>
      <w:r w:rsidR="00CC75C3">
        <w:rPr>
          <w:b/>
          <w:bCs/>
          <w:sz w:val="32"/>
          <w:szCs w:val="32"/>
        </w:rPr>
        <w:t>Direct Deposit</w:t>
      </w:r>
    </w:p>
    <w:p w14:paraId="431AEF4C" w14:textId="7EB1787F" w:rsidR="00D562A9" w:rsidRPr="00604A8B" w:rsidRDefault="00D562A9" w:rsidP="001F6B20">
      <w:pPr>
        <w:tabs>
          <w:tab w:val="right" w:pos="2700"/>
          <w:tab w:val="left" w:pos="2880"/>
        </w:tabs>
        <w:spacing w:after="0" w:line="240" w:lineRule="auto"/>
      </w:pPr>
      <w:r w:rsidRPr="00604A8B">
        <w:tab/>
        <w:t>Name</w:t>
      </w:r>
      <w:r w:rsidR="00BE47F8" w:rsidRPr="00604A8B">
        <w:t xml:space="preserve"> (print)</w:t>
      </w:r>
      <w:r w:rsidRPr="00604A8B">
        <w:t>:</w:t>
      </w:r>
      <w:r w:rsidRPr="00604A8B">
        <w:tab/>
        <w:t>__________________</w:t>
      </w:r>
      <w:r w:rsidR="00604A8B">
        <w:t>__________________</w:t>
      </w:r>
      <w:bookmarkStart w:id="1" w:name="_Hlk179459293"/>
      <w:r w:rsidR="00604A8B">
        <w:t>__</w:t>
      </w:r>
      <w:r w:rsidRPr="00604A8B">
        <w:t>__________________</w:t>
      </w:r>
      <w:bookmarkEnd w:id="1"/>
    </w:p>
    <w:p w14:paraId="7B5B20DB" w14:textId="42B12120" w:rsidR="00D562A9" w:rsidRPr="00604A8B" w:rsidRDefault="00D562A9" w:rsidP="001F6B20">
      <w:pPr>
        <w:tabs>
          <w:tab w:val="right" w:pos="2700"/>
        </w:tabs>
        <w:spacing w:after="0" w:line="240" w:lineRule="auto"/>
      </w:pPr>
      <w:r w:rsidRPr="00604A8B">
        <w:tab/>
        <w:t>USI Employee/Student ID:</w:t>
      </w:r>
      <w:r w:rsidRPr="00604A8B">
        <w:tab/>
        <w:t>____________________________________</w:t>
      </w:r>
      <w:r w:rsidR="00604A8B">
        <w:t>__</w:t>
      </w:r>
      <w:r w:rsidR="00604A8B" w:rsidRPr="00604A8B">
        <w:t>__________________</w:t>
      </w:r>
    </w:p>
    <w:p w14:paraId="72086120" w14:textId="2050A457" w:rsidR="00D562A9" w:rsidRPr="00604A8B" w:rsidRDefault="00D562A9" w:rsidP="001F6B20">
      <w:pPr>
        <w:tabs>
          <w:tab w:val="right" w:pos="2700"/>
        </w:tabs>
        <w:spacing w:after="0" w:line="240" w:lineRule="auto"/>
      </w:pPr>
      <w:r w:rsidRPr="00604A8B">
        <w:tab/>
        <w:t>Email Address:</w:t>
      </w:r>
      <w:r w:rsidRPr="00604A8B">
        <w:tab/>
        <w:t>____________________________________</w:t>
      </w:r>
      <w:r w:rsidR="00604A8B">
        <w:t>__</w:t>
      </w:r>
      <w:r w:rsidR="00604A8B" w:rsidRPr="00604A8B">
        <w:t>__________________</w:t>
      </w:r>
    </w:p>
    <w:p w14:paraId="4682F44C" w14:textId="50BD5DAB" w:rsidR="00D562A9" w:rsidRPr="00604A8B" w:rsidRDefault="00D562A9" w:rsidP="001F6B20">
      <w:pPr>
        <w:tabs>
          <w:tab w:val="right" w:pos="2700"/>
        </w:tabs>
        <w:spacing w:after="0" w:line="240" w:lineRule="auto"/>
      </w:pPr>
      <w:r w:rsidRPr="00604A8B">
        <w:tab/>
        <w:t>Contact Phone:</w:t>
      </w:r>
      <w:r w:rsidRPr="00604A8B">
        <w:tab/>
        <w:t>____________________________________</w:t>
      </w:r>
      <w:r w:rsidR="00604A8B">
        <w:t>__</w:t>
      </w:r>
      <w:r w:rsidR="00604A8B" w:rsidRPr="00604A8B">
        <w:t>__________________</w:t>
      </w:r>
    </w:p>
    <w:p w14:paraId="2CFFDEB2" w14:textId="77777777" w:rsidR="00401D2C" w:rsidRPr="00604A8B" w:rsidRDefault="00401D2C" w:rsidP="001F6B20">
      <w:pPr>
        <w:tabs>
          <w:tab w:val="right" w:pos="2700"/>
        </w:tabs>
        <w:spacing w:after="0" w:line="240" w:lineRule="auto"/>
      </w:pPr>
    </w:p>
    <w:p w14:paraId="3222D9F2" w14:textId="7FEE0FA2" w:rsidR="00401D2C" w:rsidRPr="00604A8B" w:rsidRDefault="00401D2C" w:rsidP="001F6B20">
      <w:pPr>
        <w:tabs>
          <w:tab w:val="right" w:pos="2700"/>
        </w:tabs>
        <w:spacing w:after="0" w:line="240" w:lineRule="auto"/>
      </w:pPr>
      <w:r w:rsidRPr="00604A8B">
        <w:t xml:space="preserve">I am a: </w:t>
      </w:r>
      <w:r w:rsidR="00D67638" w:rsidRPr="00604A8B">
        <w:tab/>
        <w:t xml:space="preserve">         </w:t>
      </w:r>
      <w:r w:rsidRPr="00604A8B">
        <w:t xml:space="preserve"> ___ Faculty/Lecturer      ___ Administrator     ___ Support Staff     ___ Student Worker</w:t>
      </w:r>
    </w:p>
    <w:tbl>
      <w:tblPr>
        <w:tblStyle w:val="TableGrid"/>
        <w:tblpPr w:leftFromText="180" w:rightFromText="180" w:vertAnchor="text" w:horzAnchor="margin" w:tblpY="149"/>
        <w:tblW w:w="10615" w:type="dxa"/>
        <w:tblLook w:val="04A0" w:firstRow="1" w:lastRow="0" w:firstColumn="1" w:lastColumn="0" w:noHBand="0" w:noVBand="1"/>
      </w:tblPr>
      <w:tblGrid>
        <w:gridCol w:w="673"/>
        <w:gridCol w:w="5239"/>
        <w:gridCol w:w="2183"/>
        <w:gridCol w:w="2520"/>
      </w:tblGrid>
      <w:tr w:rsidR="001B7F8D" w:rsidRPr="00604A8B" w14:paraId="2AE027D5" w14:textId="77777777" w:rsidTr="001B7F8D">
        <w:trPr>
          <w:trHeight w:val="954"/>
        </w:trPr>
        <w:tc>
          <w:tcPr>
            <w:tcW w:w="673" w:type="dxa"/>
          </w:tcPr>
          <w:p w14:paraId="25FD0B7E" w14:textId="77777777" w:rsidR="001B7F8D" w:rsidRPr="00604A8B" w:rsidRDefault="001B7F8D" w:rsidP="001F6B20">
            <w:r w:rsidRPr="00604A8B">
              <w:t>1</w:t>
            </w:r>
          </w:p>
        </w:tc>
        <w:tc>
          <w:tcPr>
            <w:tcW w:w="5239" w:type="dxa"/>
          </w:tcPr>
          <w:p w14:paraId="77AEB8AA" w14:textId="77777777" w:rsidR="001B7F8D" w:rsidRPr="00604A8B" w:rsidRDefault="001B7F8D" w:rsidP="001F6B20">
            <w:pPr>
              <w:tabs>
                <w:tab w:val="right" w:pos="4394"/>
              </w:tabs>
            </w:pPr>
            <w:r w:rsidRPr="00604A8B">
              <w:t>Bank Name _____________________________</w:t>
            </w:r>
          </w:p>
          <w:p w14:paraId="04EF4514" w14:textId="77777777" w:rsidR="001B7F8D" w:rsidRPr="00604A8B" w:rsidRDefault="001B7F8D" w:rsidP="001F6B20">
            <w:pPr>
              <w:tabs>
                <w:tab w:val="right" w:pos="4394"/>
              </w:tabs>
            </w:pPr>
            <w:r w:rsidRPr="00604A8B">
              <w:t>Routing Number _________________________</w:t>
            </w:r>
          </w:p>
          <w:p w14:paraId="6A39B25B" w14:textId="77777777" w:rsidR="001B7F8D" w:rsidRPr="00604A8B" w:rsidRDefault="001B7F8D" w:rsidP="001F6B20">
            <w:pPr>
              <w:tabs>
                <w:tab w:val="right" w:pos="4394"/>
              </w:tabs>
            </w:pPr>
            <w:r w:rsidRPr="00604A8B">
              <w:t>Account Number ________________________</w:t>
            </w:r>
          </w:p>
        </w:tc>
        <w:tc>
          <w:tcPr>
            <w:tcW w:w="2183" w:type="dxa"/>
          </w:tcPr>
          <w:p w14:paraId="427C3FB3" w14:textId="77777777" w:rsidR="001B7F8D" w:rsidRPr="00604A8B" w:rsidRDefault="001B7F8D" w:rsidP="001F6B20">
            <w:r w:rsidRPr="00604A8B">
              <w:t>Account Type:</w:t>
            </w:r>
          </w:p>
          <w:p w14:paraId="33A48C6C" w14:textId="77777777" w:rsidR="001B7F8D" w:rsidRPr="00604A8B" w:rsidRDefault="001B7F8D" w:rsidP="001F6B20">
            <w:r w:rsidRPr="00604A8B">
              <w:t>__ Checking</w:t>
            </w:r>
          </w:p>
          <w:p w14:paraId="4AABCF45" w14:textId="77777777" w:rsidR="001B7F8D" w:rsidRPr="00604A8B" w:rsidRDefault="001B7F8D" w:rsidP="001F6B20">
            <w:r w:rsidRPr="00604A8B">
              <w:t>__ Savings</w:t>
            </w:r>
          </w:p>
        </w:tc>
        <w:tc>
          <w:tcPr>
            <w:tcW w:w="2520" w:type="dxa"/>
          </w:tcPr>
          <w:p w14:paraId="3C3B6135" w14:textId="77777777" w:rsidR="001B7F8D" w:rsidRPr="00604A8B" w:rsidRDefault="001B7F8D" w:rsidP="001F6B20">
            <w:r w:rsidRPr="00604A8B">
              <w:t>__Amount $_______</w:t>
            </w:r>
          </w:p>
          <w:p w14:paraId="4D0D119C" w14:textId="77777777" w:rsidR="001B7F8D" w:rsidRPr="00604A8B" w:rsidRDefault="001B7F8D" w:rsidP="001F6B20">
            <w:r w:rsidRPr="00604A8B">
              <w:t>__Percent   ______%</w:t>
            </w:r>
          </w:p>
          <w:p w14:paraId="096961F8" w14:textId="77777777" w:rsidR="001B7F8D" w:rsidRPr="00604A8B" w:rsidRDefault="001B7F8D" w:rsidP="001F6B20">
            <w:r w:rsidRPr="00604A8B">
              <w:t>__Net Pay</w:t>
            </w:r>
          </w:p>
        </w:tc>
      </w:tr>
      <w:tr w:rsidR="001B7F8D" w:rsidRPr="00604A8B" w14:paraId="5D9DA535" w14:textId="77777777" w:rsidTr="001B7F8D">
        <w:trPr>
          <w:trHeight w:val="966"/>
        </w:trPr>
        <w:tc>
          <w:tcPr>
            <w:tcW w:w="673" w:type="dxa"/>
          </w:tcPr>
          <w:p w14:paraId="7464EDD1" w14:textId="77777777" w:rsidR="001B7F8D" w:rsidRPr="00604A8B" w:rsidRDefault="001B7F8D" w:rsidP="001F6B20">
            <w:r w:rsidRPr="00604A8B">
              <w:t>2</w:t>
            </w:r>
          </w:p>
        </w:tc>
        <w:tc>
          <w:tcPr>
            <w:tcW w:w="5239" w:type="dxa"/>
          </w:tcPr>
          <w:p w14:paraId="5F046A27" w14:textId="77777777" w:rsidR="001B7F8D" w:rsidRPr="00604A8B" w:rsidRDefault="001B7F8D" w:rsidP="001F6B20">
            <w:pPr>
              <w:tabs>
                <w:tab w:val="right" w:pos="4394"/>
              </w:tabs>
            </w:pPr>
            <w:r w:rsidRPr="00604A8B">
              <w:t>Bank Name _____________________________</w:t>
            </w:r>
          </w:p>
          <w:p w14:paraId="4769447E" w14:textId="77777777" w:rsidR="001B7F8D" w:rsidRPr="00604A8B" w:rsidRDefault="001B7F8D" w:rsidP="001F6B20">
            <w:pPr>
              <w:tabs>
                <w:tab w:val="right" w:pos="4394"/>
              </w:tabs>
            </w:pPr>
            <w:r w:rsidRPr="00604A8B">
              <w:t>Routing Number _________________________</w:t>
            </w:r>
          </w:p>
          <w:p w14:paraId="2C7565F3" w14:textId="77777777" w:rsidR="001B7F8D" w:rsidRPr="00604A8B" w:rsidRDefault="001B7F8D" w:rsidP="001F6B20">
            <w:r w:rsidRPr="00604A8B">
              <w:t>Account Number ________________________</w:t>
            </w:r>
          </w:p>
        </w:tc>
        <w:tc>
          <w:tcPr>
            <w:tcW w:w="2183" w:type="dxa"/>
          </w:tcPr>
          <w:p w14:paraId="2ED4DC64" w14:textId="77777777" w:rsidR="001B7F8D" w:rsidRPr="00604A8B" w:rsidRDefault="001B7F8D" w:rsidP="001F6B20">
            <w:r w:rsidRPr="00604A8B">
              <w:t>Account Type:</w:t>
            </w:r>
          </w:p>
          <w:p w14:paraId="3717BC40" w14:textId="77777777" w:rsidR="001B7F8D" w:rsidRPr="00604A8B" w:rsidRDefault="001B7F8D" w:rsidP="001F6B20">
            <w:r w:rsidRPr="00604A8B">
              <w:t>__ Checking</w:t>
            </w:r>
          </w:p>
          <w:p w14:paraId="249DA783" w14:textId="77777777" w:rsidR="001B7F8D" w:rsidRPr="00604A8B" w:rsidRDefault="001B7F8D" w:rsidP="001F6B20">
            <w:r w:rsidRPr="00604A8B">
              <w:t>__ Savings</w:t>
            </w:r>
          </w:p>
        </w:tc>
        <w:tc>
          <w:tcPr>
            <w:tcW w:w="2520" w:type="dxa"/>
          </w:tcPr>
          <w:p w14:paraId="4F301246" w14:textId="77777777" w:rsidR="001B7F8D" w:rsidRPr="00604A8B" w:rsidRDefault="001B7F8D" w:rsidP="001F6B20">
            <w:r w:rsidRPr="00604A8B">
              <w:t>__Amount $_______</w:t>
            </w:r>
          </w:p>
          <w:p w14:paraId="0239DE6D" w14:textId="77777777" w:rsidR="001B7F8D" w:rsidRPr="00604A8B" w:rsidRDefault="001B7F8D" w:rsidP="001F6B20">
            <w:r w:rsidRPr="00604A8B">
              <w:t>__Percent   ______%</w:t>
            </w:r>
          </w:p>
          <w:p w14:paraId="0116AAA8" w14:textId="77777777" w:rsidR="001B7F8D" w:rsidRPr="00604A8B" w:rsidRDefault="001B7F8D" w:rsidP="001F6B20">
            <w:r w:rsidRPr="00604A8B">
              <w:t>__Net Pay</w:t>
            </w:r>
          </w:p>
        </w:tc>
      </w:tr>
      <w:tr w:rsidR="001B7F8D" w:rsidRPr="00604A8B" w14:paraId="2C6D17C5" w14:textId="77777777" w:rsidTr="001B7F8D">
        <w:trPr>
          <w:trHeight w:val="954"/>
        </w:trPr>
        <w:tc>
          <w:tcPr>
            <w:tcW w:w="673" w:type="dxa"/>
          </w:tcPr>
          <w:p w14:paraId="03D7B93E" w14:textId="77777777" w:rsidR="001B7F8D" w:rsidRPr="00604A8B" w:rsidRDefault="001B7F8D" w:rsidP="001F6B20">
            <w:r w:rsidRPr="00604A8B">
              <w:t>3</w:t>
            </w:r>
          </w:p>
        </w:tc>
        <w:tc>
          <w:tcPr>
            <w:tcW w:w="5239" w:type="dxa"/>
          </w:tcPr>
          <w:p w14:paraId="05EA41D7" w14:textId="77777777" w:rsidR="001B7F8D" w:rsidRPr="00604A8B" w:rsidRDefault="001B7F8D" w:rsidP="001F6B20">
            <w:pPr>
              <w:tabs>
                <w:tab w:val="right" w:pos="4394"/>
              </w:tabs>
            </w:pPr>
            <w:r w:rsidRPr="00604A8B">
              <w:t>Bank Name _____________________________</w:t>
            </w:r>
          </w:p>
          <w:p w14:paraId="06EC7F12" w14:textId="77777777" w:rsidR="001B7F8D" w:rsidRPr="00604A8B" w:rsidRDefault="001B7F8D" w:rsidP="001F6B20">
            <w:pPr>
              <w:tabs>
                <w:tab w:val="right" w:pos="4394"/>
              </w:tabs>
            </w:pPr>
            <w:r w:rsidRPr="00604A8B">
              <w:t>Routing Number _________________________</w:t>
            </w:r>
          </w:p>
          <w:p w14:paraId="39D37E3A" w14:textId="77777777" w:rsidR="001B7F8D" w:rsidRPr="00604A8B" w:rsidRDefault="001B7F8D" w:rsidP="001F6B20">
            <w:r w:rsidRPr="00604A8B">
              <w:t>Account Number ________________________</w:t>
            </w:r>
          </w:p>
        </w:tc>
        <w:tc>
          <w:tcPr>
            <w:tcW w:w="2183" w:type="dxa"/>
          </w:tcPr>
          <w:p w14:paraId="019E42C1" w14:textId="77777777" w:rsidR="001B7F8D" w:rsidRPr="00604A8B" w:rsidRDefault="001B7F8D" w:rsidP="001F6B20">
            <w:r w:rsidRPr="00604A8B">
              <w:t>Account Type:</w:t>
            </w:r>
          </w:p>
          <w:p w14:paraId="2F7384C3" w14:textId="77777777" w:rsidR="001B7F8D" w:rsidRPr="00604A8B" w:rsidRDefault="001B7F8D" w:rsidP="001F6B20">
            <w:r w:rsidRPr="00604A8B">
              <w:t>__ Checking</w:t>
            </w:r>
          </w:p>
          <w:p w14:paraId="7DB8EB7A" w14:textId="77777777" w:rsidR="001B7F8D" w:rsidRPr="00604A8B" w:rsidRDefault="001B7F8D" w:rsidP="001F6B20">
            <w:r w:rsidRPr="00604A8B">
              <w:t>__ Savings</w:t>
            </w:r>
          </w:p>
        </w:tc>
        <w:tc>
          <w:tcPr>
            <w:tcW w:w="2520" w:type="dxa"/>
          </w:tcPr>
          <w:p w14:paraId="3A2EAD55" w14:textId="77777777" w:rsidR="001B7F8D" w:rsidRPr="00604A8B" w:rsidRDefault="001B7F8D" w:rsidP="001F6B20">
            <w:r w:rsidRPr="00604A8B">
              <w:t>__Amount $_______</w:t>
            </w:r>
          </w:p>
          <w:p w14:paraId="2BBC5771" w14:textId="77777777" w:rsidR="001B7F8D" w:rsidRPr="00604A8B" w:rsidRDefault="001B7F8D" w:rsidP="001F6B20">
            <w:r w:rsidRPr="00604A8B">
              <w:t>__Percent   ______%</w:t>
            </w:r>
          </w:p>
          <w:p w14:paraId="7373616A" w14:textId="77777777" w:rsidR="001B7F8D" w:rsidRPr="00604A8B" w:rsidRDefault="001B7F8D" w:rsidP="001F6B20">
            <w:r w:rsidRPr="00604A8B">
              <w:t>__Net Pay</w:t>
            </w:r>
          </w:p>
        </w:tc>
      </w:tr>
    </w:tbl>
    <w:p w14:paraId="32F69A13" w14:textId="3C6C0C46" w:rsidR="00D562A9" w:rsidRPr="00604A8B" w:rsidRDefault="00D562A9" w:rsidP="001F6B20">
      <w:pPr>
        <w:tabs>
          <w:tab w:val="right" w:pos="2700"/>
        </w:tabs>
        <w:spacing w:after="0" w:line="240" w:lineRule="auto"/>
      </w:pPr>
    </w:p>
    <w:p w14:paraId="385F82C3" w14:textId="041E19E4" w:rsidR="00D562A9" w:rsidRPr="008B429D" w:rsidRDefault="00D562A9" w:rsidP="00604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B429D">
        <w:rPr>
          <w:sz w:val="23"/>
          <w:szCs w:val="23"/>
        </w:rPr>
        <w:t xml:space="preserve">Along with </w:t>
      </w:r>
      <w:r w:rsidR="00DA246B" w:rsidRPr="008B429D">
        <w:rPr>
          <w:sz w:val="23"/>
          <w:szCs w:val="23"/>
        </w:rPr>
        <w:t>this completed form</w:t>
      </w:r>
      <w:r w:rsidRPr="008B429D">
        <w:rPr>
          <w:sz w:val="23"/>
          <w:szCs w:val="23"/>
        </w:rPr>
        <w:t xml:space="preserve">, you will need to bring in a check from your checking account to VOID or a direct deposit letter.  You can obtain </w:t>
      </w:r>
      <w:r w:rsidR="004F4EF5" w:rsidRPr="008B429D">
        <w:rPr>
          <w:sz w:val="23"/>
          <w:szCs w:val="23"/>
        </w:rPr>
        <w:t>a direct deposit</w:t>
      </w:r>
      <w:r w:rsidRPr="008B429D">
        <w:rPr>
          <w:sz w:val="23"/>
          <w:szCs w:val="23"/>
        </w:rPr>
        <w:t xml:space="preserve"> letter by calling your </w:t>
      </w:r>
      <w:r w:rsidR="004F4EF5" w:rsidRPr="008B429D">
        <w:rPr>
          <w:sz w:val="23"/>
          <w:szCs w:val="23"/>
        </w:rPr>
        <w:t>financial institution</w:t>
      </w:r>
      <w:r w:rsidRPr="008B429D">
        <w:rPr>
          <w:sz w:val="23"/>
          <w:szCs w:val="23"/>
        </w:rPr>
        <w:t xml:space="preserve">.  </w:t>
      </w:r>
      <w:r w:rsidR="004F4EF5" w:rsidRPr="008B429D">
        <w:rPr>
          <w:sz w:val="23"/>
          <w:szCs w:val="23"/>
        </w:rPr>
        <w:t xml:space="preserve">This letter must be on letterhead and include your name, full account number and routing number.  </w:t>
      </w:r>
      <w:r w:rsidR="00604A8B" w:rsidRPr="008B429D">
        <w:rPr>
          <w:sz w:val="23"/>
          <w:szCs w:val="23"/>
        </w:rPr>
        <w:t>This information may also be available on your mobile banking app.</w:t>
      </w:r>
    </w:p>
    <w:p w14:paraId="5B94D292" w14:textId="37EA8B48" w:rsidR="00401D2C" w:rsidRPr="008B429D" w:rsidRDefault="00401D2C" w:rsidP="00604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B429D">
        <w:rPr>
          <w:sz w:val="23"/>
          <w:szCs w:val="23"/>
        </w:rPr>
        <w:t>I authorize USI to disburse my pay according to the selection above.  I understand that I can change my pay selection at any time in the future.  If funds to which I am not entitled are deposited to my account, I authorize debits from my account and the return of such funds.</w:t>
      </w:r>
    </w:p>
    <w:p w14:paraId="775F12BD" w14:textId="3481A41C" w:rsidR="00401D2C" w:rsidRPr="008B429D" w:rsidRDefault="00401D2C" w:rsidP="00604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B429D">
        <w:rPr>
          <w:sz w:val="23"/>
          <w:szCs w:val="23"/>
        </w:rPr>
        <w:t>If I change or terminate my account(s) without notifying USI in a timely manner</w:t>
      </w:r>
      <w:r w:rsidR="001B7F8D" w:rsidRPr="008B429D">
        <w:rPr>
          <w:sz w:val="23"/>
          <w:szCs w:val="23"/>
        </w:rPr>
        <w:t xml:space="preserve"> or if the information I provided is incorrect, I</w:t>
      </w:r>
      <w:r w:rsidRPr="008B429D">
        <w:rPr>
          <w:sz w:val="23"/>
          <w:szCs w:val="23"/>
        </w:rPr>
        <w:t xml:space="preserve"> understand that my pay may be </w:t>
      </w:r>
      <w:r w:rsidR="001B7F8D" w:rsidRPr="008B429D">
        <w:rPr>
          <w:sz w:val="23"/>
          <w:szCs w:val="23"/>
        </w:rPr>
        <w:t xml:space="preserve">delayed, and my pay may be placed on a </w:t>
      </w:r>
      <w:proofErr w:type="spellStart"/>
      <w:r w:rsidR="001B7F8D" w:rsidRPr="008B429D">
        <w:rPr>
          <w:sz w:val="23"/>
          <w:szCs w:val="23"/>
        </w:rPr>
        <w:t>dashPayroll</w:t>
      </w:r>
      <w:proofErr w:type="spellEnd"/>
      <w:r w:rsidR="001B7F8D" w:rsidRPr="008B429D">
        <w:rPr>
          <w:sz w:val="23"/>
          <w:szCs w:val="23"/>
        </w:rPr>
        <w:t xml:space="preserve"> Card.</w:t>
      </w:r>
    </w:p>
    <w:p w14:paraId="502AA5D3" w14:textId="5343898A" w:rsidR="001B7F8D" w:rsidRPr="008B429D" w:rsidRDefault="001B7F8D" w:rsidP="00604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B429D">
        <w:rPr>
          <w:sz w:val="23"/>
          <w:szCs w:val="23"/>
        </w:rPr>
        <w:t xml:space="preserve">I understand that it is my responsibility to verify with my bank that funds have been deposited prior to writing checks or approving debits against the deposit. </w:t>
      </w:r>
    </w:p>
    <w:p w14:paraId="155EC57D" w14:textId="689EA0C5" w:rsidR="00401D2C" w:rsidRPr="008B429D" w:rsidRDefault="00401D2C" w:rsidP="00604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B429D">
        <w:rPr>
          <w:sz w:val="23"/>
          <w:szCs w:val="23"/>
        </w:rPr>
        <w:t xml:space="preserve">This agreement is effective on the next available payroll processing date and will remain in effect until the University receives notice of change or cancellation by </w:t>
      </w:r>
      <w:r w:rsidR="00CC75C3">
        <w:rPr>
          <w:sz w:val="23"/>
          <w:szCs w:val="23"/>
        </w:rPr>
        <w:t xml:space="preserve">my </w:t>
      </w:r>
      <w:r w:rsidRPr="008B429D">
        <w:rPr>
          <w:sz w:val="23"/>
          <w:szCs w:val="23"/>
        </w:rPr>
        <w:t xml:space="preserve">financial institution or </w:t>
      </w:r>
      <w:r w:rsidR="00CC75C3">
        <w:rPr>
          <w:sz w:val="23"/>
          <w:szCs w:val="23"/>
        </w:rPr>
        <w:t xml:space="preserve">I or </w:t>
      </w:r>
      <w:r w:rsidRPr="008B429D">
        <w:rPr>
          <w:sz w:val="23"/>
          <w:szCs w:val="23"/>
        </w:rPr>
        <w:t>until all payroll payments are made resulting from my employment ending at the University.</w:t>
      </w:r>
    </w:p>
    <w:p w14:paraId="18296CDC" w14:textId="186C1DDC" w:rsidR="00BE47F8" w:rsidRPr="008B429D" w:rsidRDefault="00BE47F8" w:rsidP="00604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B429D">
        <w:rPr>
          <w:sz w:val="23"/>
          <w:szCs w:val="23"/>
        </w:rPr>
        <w:t>I understand that an approved time report is required for payment of wages.</w:t>
      </w:r>
    </w:p>
    <w:p w14:paraId="6DE315C2" w14:textId="12744E68" w:rsidR="004F4EF5" w:rsidRPr="008B429D" w:rsidRDefault="004F4EF5" w:rsidP="00604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B429D">
        <w:rPr>
          <w:sz w:val="23"/>
          <w:szCs w:val="23"/>
        </w:rPr>
        <w:t>By signing this application, I authorize USI to send my payments to the account (s) at the financial institution named above.</w:t>
      </w:r>
    </w:p>
    <w:p w14:paraId="58834618" w14:textId="77777777" w:rsidR="00BE47F8" w:rsidRPr="008B429D" w:rsidRDefault="00BE47F8" w:rsidP="00604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B429D">
        <w:rPr>
          <w:sz w:val="23"/>
          <w:szCs w:val="23"/>
        </w:rPr>
        <w:t xml:space="preserve">I certify that the information provided is correct and that I have read and understand the terms of this agreement.  </w:t>
      </w:r>
    </w:p>
    <w:p w14:paraId="77C99426" w14:textId="77777777" w:rsidR="008B429D" w:rsidRPr="00604A8B" w:rsidRDefault="008B429D" w:rsidP="008B429D">
      <w:pPr>
        <w:spacing w:after="0" w:line="240" w:lineRule="auto"/>
        <w:rPr>
          <w:sz w:val="20"/>
          <w:szCs w:val="20"/>
        </w:rPr>
      </w:pPr>
      <w:r w:rsidRPr="00604A8B">
        <w:rPr>
          <w:b/>
          <w:bCs/>
          <w:sz w:val="20"/>
          <w:szCs w:val="20"/>
        </w:rPr>
        <w:t>I am working</w:t>
      </w:r>
      <w:r w:rsidRPr="00604A8B">
        <w:rPr>
          <w:sz w:val="20"/>
          <w:szCs w:val="20"/>
        </w:rPr>
        <w:t xml:space="preserve"> for ________________________________ (Supervisor) in ________________________________ (Department)</w:t>
      </w:r>
    </w:p>
    <w:p w14:paraId="34D202FE" w14:textId="77777777" w:rsidR="008B429D" w:rsidRDefault="008B429D" w:rsidP="001F6B20">
      <w:pPr>
        <w:spacing w:after="0" w:line="240" w:lineRule="auto"/>
      </w:pPr>
    </w:p>
    <w:p w14:paraId="7D55A4DA" w14:textId="143FDCEA" w:rsidR="00D67638" w:rsidRPr="00604A8B" w:rsidRDefault="00BE47F8" w:rsidP="001F6B20">
      <w:pPr>
        <w:spacing w:after="0" w:line="240" w:lineRule="auto"/>
      </w:pPr>
      <w:r w:rsidRPr="008B42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9ACCB" wp14:editId="008F4F3E">
                <wp:simplePos x="0" y="0"/>
                <wp:positionH relativeFrom="column">
                  <wp:posOffset>-152400</wp:posOffset>
                </wp:positionH>
                <wp:positionV relativeFrom="paragraph">
                  <wp:posOffset>217909</wp:posOffset>
                </wp:positionV>
                <wp:extent cx="7133590" cy="0"/>
                <wp:effectExtent l="0" t="0" r="0" b="0"/>
                <wp:wrapNone/>
                <wp:docPr id="19535722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3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6FA9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7.15pt" to="549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D67638" w:rsidRPr="008B429D">
        <w:rPr>
          <w:sz w:val="22"/>
          <w:szCs w:val="22"/>
        </w:rPr>
        <w:t>Signature: ______________________________</w:t>
      </w:r>
      <w:r w:rsidRPr="008B429D">
        <w:rPr>
          <w:sz w:val="22"/>
          <w:szCs w:val="22"/>
        </w:rPr>
        <w:t>________</w:t>
      </w:r>
      <w:r w:rsidR="00D67638" w:rsidRPr="008B429D">
        <w:rPr>
          <w:sz w:val="22"/>
          <w:szCs w:val="22"/>
        </w:rPr>
        <w:t>______</w:t>
      </w:r>
      <w:r w:rsidRPr="008B429D">
        <w:rPr>
          <w:sz w:val="22"/>
          <w:szCs w:val="22"/>
        </w:rPr>
        <w:t>__</w:t>
      </w:r>
      <w:r w:rsidR="00D67638" w:rsidRPr="008B429D">
        <w:rPr>
          <w:sz w:val="22"/>
          <w:szCs w:val="22"/>
        </w:rPr>
        <w:t xml:space="preserve">________      </w:t>
      </w:r>
      <w:r w:rsidR="008B429D" w:rsidRPr="008B429D">
        <w:rPr>
          <w:sz w:val="22"/>
          <w:szCs w:val="22"/>
        </w:rPr>
        <w:t>Date:</w:t>
      </w:r>
      <w:r w:rsidR="008B429D" w:rsidRPr="00604A8B">
        <w:t xml:space="preserve"> _</w:t>
      </w:r>
      <w:r w:rsidR="00D67638" w:rsidRPr="00604A8B">
        <w:t>________</w:t>
      </w:r>
      <w:r w:rsidRPr="00604A8B">
        <w:t>__</w:t>
      </w:r>
      <w:r w:rsidR="00D67638" w:rsidRPr="00604A8B">
        <w:t>___________________</w:t>
      </w:r>
    </w:p>
    <w:p w14:paraId="05588C97" w14:textId="69A6E959" w:rsidR="008B429D" w:rsidRDefault="00403F8A" w:rsidP="001F6B20">
      <w:pPr>
        <w:spacing w:after="0" w:line="240" w:lineRule="auto"/>
      </w:pPr>
      <w:r w:rsidRPr="00604A8B">
        <w:t xml:space="preserve">           </w:t>
      </w:r>
    </w:p>
    <w:p w14:paraId="12E67C64" w14:textId="4352F41E" w:rsidR="00652194" w:rsidRDefault="008B429D" w:rsidP="001F6B20">
      <w:pPr>
        <w:spacing w:after="0" w:line="240" w:lineRule="auto"/>
        <w:rPr>
          <w:sz w:val="22"/>
          <w:szCs w:val="22"/>
        </w:rPr>
      </w:pPr>
      <w:r w:rsidRPr="00604A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E34B9" wp14:editId="72B7293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5740" cy="180975"/>
                <wp:effectExtent l="0" t="0" r="22860" b="28575"/>
                <wp:wrapThrough wrapText="bothSides">
                  <wp:wrapPolygon edited="0">
                    <wp:start x="0" y="0"/>
                    <wp:lineTo x="0" y="22737"/>
                    <wp:lineTo x="22000" y="22737"/>
                    <wp:lineTo x="22000" y="0"/>
                    <wp:lineTo x="0" y="0"/>
                  </wp:wrapPolygon>
                </wp:wrapThrough>
                <wp:docPr id="2073138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6257" id="Rectangle 5" o:spid="_x0000_s1026" style="position:absolute;margin-left:0;margin-top:.6pt;width:16.2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" filled="f" strokecolor="#030e13 [484]" strokeweight="1pt">
                <w10:wrap type="through" anchorx="margin"/>
              </v:rect>
            </w:pict>
          </mc:Fallback>
        </mc:AlternateContent>
      </w:r>
      <w:r w:rsidR="00403F8A" w:rsidRPr="008B429D">
        <w:rPr>
          <w:sz w:val="22"/>
          <w:szCs w:val="22"/>
        </w:rPr>
        <w:t>Check here to cancel this selection.   Signature</w:t>
      </w:r>
      <w:r w:rsidR="00DA246B" w:rsidRPr="008B429D">
        <w:rPr>
          <w:sz w:val="22"/>
          <w:szCs w:val="22"/>
        </w:rPr>
        <w:t>:</w:t>
      </w:r>
      <w:r w:rsidR="00403F8A" w:rsidRPr="008B429D">
        <w:rPr>
          <w:sz w:val="22"/>
          <w:szCs w:val="22"/>
        </w:rPr>
        <w:t xml:space="preserve"> _________________</w:t>
      </w:r>
      <w:r w:rsidR="00A4745B" w:rsidRPr="008B429D">
        <w:rPr>
          <w:sz w:val="22"/>
          <w:szCs w:val="22"/>
        </w:rPr>
        <w:t>____</w:t>
      </w:r>
      <w:r w:rsidR="00403F8A" w:rsidRPr="008B429D">
        <w:rPr>
          <w:sz w:val="22"/>
          <w:szCs w:val="22"/>
        </w:rPr>
        <w:t xml:space="preserve">_________ </w:t>
      </w:r>
      <w:r w:rsidR="00A4745B" w:rsidRPr="008B429D">
        <w:rPr>
          <w:sz w:val="22"/>
          <w:szCs w:val="22"/>
        </w:rPr>
        <w:t xml:space="preserve">    </w:t>
      </w:r>
      <w:r w:rsidR="00403F8A" w:rsidRPr="008B429D">
        <w:rPr>
          <w:sz w:val="22"/>
          <w:szCs w:val="22"/>
        </w:rPr>
        <w:t>Date: ________</w:t>
      </w:r>
      <w:r w:rsidR="00A4745B" w:rsidRPr="008B429D">
        <w:rPr>
          <w:sz w:val="22"/>
          <w:szCs w:val="22"/>
        </w:rPr>
        <w:t>___</w:t>
      </w:r>
      <w:r w:rsidR="00403F8A" w:rsidRPr="008B429D">
        <w:rPr>
          <w:sz w:val="22"/>
          <w:szCs w:val="22"/>
        </w:rPr>
        <w:t>________</w:t>
      </w:r>
    </w:p>
    <w:p w14:paraId="1D54AC51" w14:textId="7D6068BE" w:rsidR="008B429D" w:rsidRPr="008B429D" w:rsidRDefault="00056F08" w:rsidP="001F6B20">
      <w:pPr>
        <w:spacing w:after="0" w:line="240" w:lineRule="auto"/>
      </w:pPr>
      <w:r w:rsidRPr="00604A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424B1" wp14:editId="6D6C0034">
                <wp:simplePos x="0" y="0"/>
                <wp:positionH relativeFrom="column">
                  <wp:posOffset>-155575</wp:posOffset>
                </wp:positionH>
                <wp:positionV relativeFrom="paragraph">
                  <wp:posOffset>143764</wp:posOffset>
                </wp:positionV>
                <wp:extent cx="7133590" cy="0"/>
                <wp:effectExtent l="0" t="0" r="0" b="0"/>
                <wp:wrapNone/>
                <wp:docPr id="3646452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3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26245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1.3pt" to="549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63F76DC2" w14:textId="5BB06AA1" w:rsidR="001B7F8D" w:rsidRPr="008B429D" w:rsidRDefault="00403F8A" w:rsidP="001F6B20">
      <w:pPr>
        <w:spacing w:after="0" w:line="240" w:lineRule="auto"/>
        <w:rPr>
          <w:sz w:val="20"/>
          <w:szCs w:val="20"/>
        </w:rPr>
      </w:pPr>
      <w:r w:rsidRPr="008B429D">
        <w:rPr>
          <w:b/>
          <w:bCs/>
          <w:sz w:val="20"/>
          <w:szCs w:val="20"/>
        </w:rPr>
        <w:t>HR USE ONLY</w:t>
      </w:r>
      <w:r w:rsidR="00A4745B" w:rsidRPr="008B429D">
        <w:rPr>
          <w:sz w:val="20"/>
          <w:szCs w:val="20"/>
        </w:rPr>
        <w:t xml:space="preserve">     </w:t>
      </w:r>
      <w:r w:rsidRPr="008B429D">
        <w:rPr>
          <w:sz w:val="20"/>
          <w:szCs w:val="20"/>
        </w:rPr>
        <w:t xml:space="preserve"> </w:t>
      </w:r>
      <w:r w:rsidR="001B7F8D" w:rsidRPr="008B429D">
        <w:rPr>
          <w:sz w:val="20"/>
          <w:szCs w:val="20"/>
        </w:rPr>
        <w:t xml:space="preserve">  </w:t>
      </w:r>
      <w:r w:rsidR="00A4745B" w:rsidRPr="008B429D">
        <w:rPr>
          <w:sz w:val="20"/>
          <w:szCs w:val="20"/>
        </w:rPr>
        <w:t>Verified by: __________________________________________ on this date: ________________________</w:t>
      </w:r>
    </w:p>
    <w:p w14:paraId="405E8031" w14:textId="159D8898" w:rsidR="001B7F8D" w:rsidRPr="008B429D" w:rsidRDefault="001B7F8D" w:rsidP="001F6B20">
      <w:pPr>
        <w:spacing w:after="0" w:line="240" w:lineRule="auto"/>
        <w:rPr>
          <w:sz w:val="20"/>
          <w:szCs w:val="20"/>
        </w:rPr>
      </w:pPr>
      <w:r w:rsidRPr="008B429D">
        <w:rPr>
          <w:sz w:val="20"/>
          <w:szCs w:val="20"/>
        </w:rPr>
        <w:t>Account Information Verified by</w:t>
      </w:r>
      <w:r w:rsidR="00A4745B" w:rsidRPr="008B429D">
        <w:rPr>
          <w:sz w:val="20"/>
          <w:szCs w:val="20"/>
        </w:rPr>
        <w:t xml:space="preserve"> method:  </w:t>
      </w:r>
      <w:r w:rsidR="00403F8A" w:rsidRPr="008B429D">
        <w:rPr>
          <w:sz w:val="20"/>
          <w:szCs w:val="20"/>
        </w:rPr>
        <w:t>Paper Statement</w:t>
      </w:r>
      <w:r w:rsidR="00A4745B" w:rsidRPr="008B429D">
        <w:rPr>
          <w:sz w:val="20"/>
          <w:szCs w:val="20"/>
        </w:rPr>
        <w:t xml:space="preserve">  </w:t>
      </w:r>
      <w:r w:rsidR="00403F8A" w:rsidRPr="008B429D">
        <w:rPr>
          <w:sz w:val="20"/>
          <w:szCs w:val="20"/>
        </w:rPr>
        <w:t xml:space="preserve"> _</w:t>
      </w:r>
      <w:r w:rsidR="00D03C08">
        <w:rPr>
          <w:sz w:val="20"/>
          <w:szCs w:val="20"/>
        </w:rPr>
        <w:t>___</w:t>
      </w:r>
      <w:r w:rsidR="00A4745B" w:rsidRPr="008B429D">
        <w:rPr>
          <w:sz w:val="20"/>
          <w:szCs w:val="20"/>
        </w:rPr>
        <w:t>_</w:t>
      </w:r>
      <w:r w:rsidR="00403F8A" w:rsidRPr="008B429D">
        <w:rPr>
          <w:sz w:val="20"/>
          <w:szCs w:val="20"/>
        </w:rPr>
        <w:t>_</w:t>
      </w:r>
      <w:r w:rsidR="00A4745B" w:rsidRPr="008B429D">
        <w:rPr>
          <w:sz w:val="20"/>
          <w:szCs w:val="20"/>
        </w:rPr>
        <w:t xml:space="preserve"> </w:t>
      </w:r>
      <w:r w:rsidR="00403F8A" w:rsidRPr="008B429D">
        <w:rPr>
          <w:sz w:val="20"/>
          <w:szCs w:val="20"/>
        </w:rPr>
        <w:t>Mobile Device</w:t>
      </w:r>
      <w:r w:rsidR="00A4745B" w:rsidRPr="008B429D">
        <w:rPr>
          <w:sz w:val="20"/>
          <w:szCs w:val="20"/>
        </w:rPr>
        <w:t xml:space="preserve">  </w:t>
      </w:r>
      <w:r w:rsidR="00403F8A" w:rsidRPr="008B429D">
        <w:rPr>
          <w:sz w:val="20"/>
          <w:szCs w:val="20"/>
        </w:rPr>
        <w:t xml:space="preserve"> _</w:t>
      </w:r>
      <w:r w:rsidR="00A4745B" w:rsidRPr="008B429D">
        <w:rPr>
          <w:sz w:val="20"/>
          <w:szCs w:val="20"/>
        </w:rPr>
        <w:t>_</w:t>
      </w:r>
      <w:r w:rsidR="00D03C08">
        <w:rPr>
          <w:sz w:val="20"/>
          <w:szCs w:val="20"/>
        </w:rPr>
        <w:t>_</w:t>
      </w:r>
      <w:r w:rsidR="00D4622A">
        <w:rPr>
          <w:sz w:val="20"/>
          <w:szCs w:val="20"/>
        </w:rPr>
        <w:t>___</w:t>
      </w:r>
      <w:r w:rsidR="00403F8A" w:rsidRPr="008B429D">
        <w:rPr>
          <w:sz w:val="20"/>
          <w:szCs w:val="20"/>
        </w:rPr>
        <w:t>_ Other</w:t>
      </w:r>
      <w:r w:rsidRPr="008B429D">
        <w:rPr>
          <w:sz w:val="20"/>
          <w:szCs w:val="20"/>
        </w:rPr>
        <w:t xml:space="preserve"> _______</w:t>
      </w:r>
      <w:r w:rsidR="00A4745B" w:rsidRPr="008B429D">
        <w:rPr>
          <w:sz w:val="20"/>
          <w:szCs w:val="20"/>
        </w:rPr>
        <w:t>____</w:t>
      </w:r>
      <w:r w:rsidRPr="008B429D">
        <w:rPr>
          <w:sz w:val="20"/>
          <w:szCs w:val="20"/>
        </w:rPr>
        <w:t>______</w:t>
      </w:r>
    </w:p>
    <w:p w14:paraId="53CCD7DC" w14:textId="2C7B7141" w:rsidR="00403F8A" w:rsidRPr="008B429D" w:rsidRDefault="00403F8A" w:rsidP="00AE5341">
      <w:pPr>
        <w:tabs>
          <w:tab w:val="right" w:pos="11088"/>
        </w:tabs>
        <w:spacing w:after="0" w:line="240" w:lineRule="auto"/>
        <w:rPr>
          <w:sz w:val="20"/>
          <w:szCs w:val="20"/>
        </w:rPr>
      </w:pPr>
      <w:r w:rsidRPr="008B429D">
        <w:rPr>
          <w:sz w:val="20"/>
          <w:szCs w:val="20"/>
        </w:rPr>
        <w:t>By:  _________</w:t>
      </w:r>
      <w:r w:rsidR="001B7F8D" w:rsidRPr="008B429D">
        <w:rPr>
          <w:sz w:val="20"/>
          <w:szCs w:val="20"/>
        </w:rPr>
        <w:t>__________</w:t>
      </w:r>
      <w:r w:rsidRPr="008B429D">
        <w:rPr>
          <w:sz w:val="20"/>
          <w:szCs w:val="20"/>
        </w:rPr>
        <w:t xml:space="preserve">_______on </w:t>
      </w:r>
      <w:r w:rsidR="001B7F8D" w:rsidRPr="008B429D">
        <w:rPr>
          <w:sz w:val="20"/>
          <w:szCs w:val="20"/>
        </w:rPr>
        <w:t>this date ____________________</w:t>
      </w:r>
      <w:r w:rsidRPr="008B429D">
        <w:rPr>
          <w:sz w:val="20"/>
          <w:szCs w:val="20"/>
        </w:rPr>
        <w:t>__</w:t>
      </w:r>
      <w:r w:rsidR="00AE5341">
        <w:rPr>
          <w:sz w:val="20"/>
          <w:szCs w:val="20"/>
        </w:rPr>
        <w:tab/>
      </w:r>
    </w:p>
    <w:sectPr w:rsidR="00403F8A" w:rsidRPr="008B429D" w:rsidSect="00D82981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B8C2" w14:textId="77777777" w:rsidR="00AF7E4C" w:rsidRDefault="00AF7E4C" w:rsidP="00672549">
      <w:pPr>
        <w:spacing w:after="0" w:line="240" w:lineRule="auto"/>
      </w:pPr>
      <w:r>
        <w:separator/>
      </w:r>
    </w:p>
  </w:endnote>
  <w:endnote w:type="continuationSeparator" w:id="0">
    <w:p w14:paraId="4AFEF658" w14:textId="77777777" w:rsidR="00AF7E4C" w:rsidRDefault="00AF7E4C" w:rsidP="0067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892F" w14:textId="2C208A28" w:rsidR="00672549" w:rsidRPr="00B5297E" w:rsidRDefault="00B5297E" w:rsidP="00672549">
    <w:pPr>
      <w:pStyle w:val="Footer"/>
      <w:jc w:val="right"/>
      <w:rPr>
        <w:sz w:val="12"/>
        <w:szCs w:val="12"/>
      </w:rPr>
    </w:pPr>
    <w:r w:rsidRPr="00B5297E">
      <w:rPr>
        <w:sz w:val="12"/>
        <w:szCs w:val="12"/>
      </w:rPr>
      <w:t>Employee Pay Selection Form 10.</w:t>
    </w:r>
    <w:r w:rsidR="00AE5341">
      <w:rPr>
        <w:sz w:val="12"/>
        <w:szCs w:val="12"/>
      </w:rPr>
      <w:t>24</w:t>
    </w:r>
    <w:r w:rsidRPr="00B5297E">
      <w:rPr>
        <w:sz w:val="12"/>
        <w:szCs w:val="12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3E44" w14:textId="77777777" w:rsidR="00AF7E4C" w:rsidRDefault="00AF7E4C" w:rsidP="00672549">
      <w:pPr>
        <w:spacing w:after="0" w:line="240" w:lineRule="auto"/>
      </w:pPr>
      <w:r>
        <w:separator/>
      </w:r>
    </w:p>
  </w:footnote>
  <w:footnote w:type="continuationSeparator" w:id="0">
    <w:p w14:paraId="1C6CDC61" w14:textId="77777777" w:rsidR="00AF7E4C" w:rsidRDefault="00AF7E4C" w:rsidP="0067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13C"/>
    <w:multiLevelType w:val="hybridMultilevel"/>
    <w:tmpl w:val="633E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2D7A"/>
    <w:multiLevelType w:val="hybridMultilevel"/>
    <w:tmpl w:val="A2D41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22B23"/>
    <w:multiLevelType w:val="hybridMultilevel"/>
    <w:tmpl w:val="1ACA1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4F9B"/>
    <w:multiLevelType w:val="hybridMultilevel"/>
    <w:tmpl w:val="7044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156259">
    <w:abstractNumId w:val="1"/>
  </w:num>
  <w:num w:numId="2" w16cid:durableId="63263410">
    <w:abstractNumId w:val="2"/>
  </w:num>
  <w:num w:numId="3" w16cid:durableId="1245332950">
    <w:abstractNumId w:val="3"/>
  </w:num>
  <w:num w:numId="4" w16cid:durableId="70090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0"/>
    <w:rsid w:val="00056F08"/>
    <w:rsid w:val="001B7F8D"/>
    <w:rsid w:val="001F6B20"/>
    <w:rsid w:val="00367186"/>
    <w:rsid w:val="00401D2C"/>
    <w:rsid w:val="00403F8A"/>
    <w:rsid w:val="004403B3"/>
    <w:rsid w:val="004F4EF5"/>
    <w:rsid w:val="005B44C9"/>
    <w:rsid w:val="005C4CF6"/>
    <w:rsid w:val="00604A8B"/>
    <w:rsid w:val="00652194"/>
    <w:rsid w:val="006606A9"/>
    <w:rsid w:val="00672549"/>
    <w:rsid w:val="00821F4E"/>
    <w:rsid w:val="0083078B"/>
    <w:rsid w:val="008B429D"/>
    <w:rsid w:val="008C1220"/>
    <w:rsid w:val="008D1240"/>
    <w:rsid w:val="00A4745B"/>
    <w:rsid w:val="00AE5341"/>
    <w:rsid w:val="00AF7E4C"/>
    <w:rsid w:val="00B5297E"/>
    <w:rsid w:val="00BE47F8"/>
    <w:rsid w:val="00C305B7"/>
    <w:rsid w:val="00CC75C3"/>
    <w:rsid w:val="00D03C08"/>
    <w:rsid w:val="00D4622A"/>
    <w:rsid w:val="00D562A9"/>
    <w:rsid w:val="00D67638"/>
    <w:rsid w:val="00D82981"/>
    <w:rsid w:val="00DA246B"/>
    <w:rsid w:val="00E300F5"/>
    <w:rsid w:val="00E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B7B6"/>
  <w15:chartTrackingRefBased/>
  <w15:docId w15:val="{FED70127-3A92-49AC-95E5-CABC82F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49"/>
  </w:style>
  <w:style w:type="paragraph" w:styleId="Footer">
    <w:name w:val="footer"/>
    <w:basedOn w:val="Normal"/>
    <w:link w:val="FooterChar"/>
    <w:uiPriority w:val="99"/>
    <w:unhideWhenUsed/>
    <w:rsid w:val="0067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Stephanie A</dc:creator>
  <cp:keywords/>
  <dc:description/>
  <cp:lastModifiedBy>Lindy, Ingrid E</cp:lastModifiedBy>
  <cp:revision>11</cp:revision>
  <cp:lastPrinted>2024-10-24T15:01:00Z</cp:lastPrinted>
  <dcterms:created xsi:type="dcterms:W3CDTF">2024-10-10T18:41:00Z</dcterms:created>
  <dcterms:modified xsi:type="dcterms:W3CDTF">2024-10-24T15:03:00Z</dcterms:modified>
</cp:coreProperties>
</file>