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6444" w14:textId="35CD13EE" w:rsidR="00313240" w:rsidRDefault="3006CFE9" w:rsidP="34AB6C2E">
      <w:pPr>
        <w:jc w:val="center"/>
        <w:rPr>
          <w:b/>
          <w:bCs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36E60EC5" wp14:editId="1DF782DF">
            <wp:extent cx="1438275" cy="514350"/>
            <wp:effectExtent l="0" t="0" r="0" b="0"/>
            <wp:docPr id="413355703" name="Picture 41335570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6265BD">
        <w:br/>
      </w:r>
      <w:r w:rsidR="11C9B8E0" w:rsidRPr="34AB6C2E">
        <w:rPr>
          <w:b/>
          <w:bCs/>
          <w:sz w:val="24"/>
          <w:szCs w:val="24"/>
        </w:rPr>
        <w:t xml:space="preserve">Screagle Simulation Station </w:t>
      </w:r>
      <w:r w:rsidR="11C9B8E0" w:rsidRPr="34AB6C2E">
        <w:rPr>
          <w:b/>
          <w:bCs/>
          <w:sz w:val="24"/>
          <w:szCs w:val="24"/>
          <w:highlight w:val="yellow"/>
        </w:rPr>
        <w:t>Lesson Plan Template</w:t>
      </w:r>
      <w:r w:rsidR="38BABFC0" w:rsidRPr="34AB6C2E">
        <w:rPr>
          <w:b/>
          <w:bCs/>
          <w:sz w:val="24"/>
          <w:szCs w:val="24"/>
          <w:highlight w:val="yellow"/>
        </w:rPr>
        <w:t xml:space="preserve"> </w:t>
      </w:r>
      <w:r w:rsidR="2FC2C594" w:rsidRPr="34AB6C2E">
        <w:rPr>
          <w:b/>
          <w:bCs/>
          <w:sz w:val="24"/>
          <w:szCs w:val="24"/>
          <w:highlight w:val="yellow"/>
        </w:rPr>
        <w:t xml:space="preserve">EDUC </w:t>
      </w:r>
      <w:r w:rsidR="30AF7E18" w:rsidRPr="34AB6C2E">
        <w:rPr>
          <w:b/>
          <w:bCs/>
          <w:sz w:val="24"/>
          <w:szCs w:val="24"/>
          <w:highlight w:val="yellow"/>
        </w:rPr>
        <w:t>378</w:t>
      </w:r>
    </w:p>
    <w:p w14:paraId="636C17AB" w14:textId="0981200B" w:rsidR="2C91F4FF" w:rsidRDefault="2C91F4FF" w:rsidP="34AB6C2E">
      <w:pPr>
        <w:jc w:val="center"/>
        <w:rPr>
          <w:rFonts w:ascii="Arial" w:eastAsia="Arial" w:hAnsi="Arial" w:cs="Arial"/>
          <w:color w:val="000000" w:themeColor="text1"/>
        </w:rPr>
      </w:pPr>
      <w:r w:rsidRPr="34AB6C2E">
        <w:rPr>
          <w:rFonts w:ascii="Arial" w:eastAsia="Arial" w:hAnsi="Arial" w:cs="Arial"/>
          <w:color w:val="000000" w:themeColor="text1"/>
        </w:rPr>
        <w:t xml:space="preserve">Please upload your Lesson plan TWO WEEKS before your Screagle Simulation session.  </w:t>
      </w:r>
    </w:p>
    <w:p w14:paraId="11880100" w14:textId="325ADC2B" w:rsidR="2C91F4FF" w:rsidRDefault="2C91F4FF" w:rsidP="34AB6C2E">
      <w:pPr>
        <w:jc w:val="center"/>
        <w:rPr>
          <w:rFonts w:ascii="Arial" w:eastAsia="Arial" w:hAnsi="Arial" w:cs="Arial"/>
          <w:color w:val="000000" w:themeColor="text1"/>
        </w:rPr>
      </w:pPr>
      <w:r w:rsidRPr="34AB6C2E">
        <w:rPr>
          <w:rFonts w:ascii="Arial" w:eastAsia="Arial" w:hAnsi="Arial" w:cs="Arial"/>
          <w:color w:val="000000" w:themeColor="text1"/>
        </w:rPr>
        <w:t xml:space="preserve">Upload by using the Google Forms link provided </w:t>
      </w:r>
      <w:hyperlink r:id="rId6">
        <w:r w:rsidRPr="34AB6C2E">
          <w:rPr>
            <w:rStyle w:val="Hyperlink"/>
            <w:rFonts w:ascii="Arial" w:eastAsia="Arial" w:hAnsi="Arial" w:cs="Arial"/>
          </w:rPr>
          <w:t>here</w:t>
        </w:r>
      </w:hyperlink>
      <w:r w:rsidRPr="34AB6C2E">
        <w:rPr>
          <w:rFonts w:ascii="Arial" w:eastAsia="Arial" w:hAnsi="Arial" w:cs="Arial"/>
          <w:color w:val="000000" w:themeColor="text1"/>
        </w:rPr>
        <w:t>.</w:t>
      </w:r>
    </w:p>
    <w:tbl>
      <w:tblPr>
        <w:tblStyle w:val="TableGrid"/>
        <w:tblW w:w="10944" w:type="dxa"/>
        <w:tblLook w:val="04A0" w:firstRow="1" w:lastRow="0" w:firstColumn="1" w:lastColumn="0" w:noHBand="0" w:noVBand="1"/>
      </w:tblPr>
      <w:tblGrid>
        <w:gridCol w:w="1824"/>
        <w:gridCol w:w="1824"/>
        <w:gridCol w:w="1824"/>
        <w:gridCol w:w="1824"/>
        <w:gridCol w:w="1824"/>
        <w:gridCol w:w="1824"/>
      </w:tblGrid>
      <w:tr w:rsidR="006964E4" w14:paraId="78D8AB5D" w14:textId="77777777" w:rsidTr="04E241BB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FAA6A6D" w14:textId="77777777" w:rsidR="006964E4" w:rsidRDefault="006964E4" w:rsidP="00AD1E15">
            <w:pPr>
              <w:pStyle w:val="NoSpacing"/>
              <w:shd w:val="clear" w:color="auto" w:fill="8EAADB" w:themeFill="accent1" w:themeFillTint="99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5BB416B" wp14:editId="794F8BAD">
                  <wp:extent cx="1925715" cy="455884"/>
                  <wp:effectExtent l="0" t="0" r="6350" b="0"/>
                  <wp:docPr id="5" name="Picture 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715" cy="45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1975E" w14:textId="42088797" w:rsidR="006964E4" w:rsidRPr="004A747D" w:rsidRDefault="5ADAEFF1" w:rsidP="04E241BB">
            <w:pPr>
              <w:pStyle w:val="NoSpacing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4E241B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Screagle Simulation Station Lesson Plan—EDUC378</w:t>
            </w:r>
          </w:p>
        </w:tc>
      </w:tr>
      <w:tr w:rsidR="006964E4" w14:paraId="4F8562B5" w14:textId="77777777" w:rsidTr="04E241BB">
        <w:trPr>
          <w:trHeight w:val="286"/>
        </w:trPr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B331429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Teacher Candidate Name</w:t>
            </w:r>
          </w:p>
        </w:tc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28A8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B9A4F9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Date or Lesson #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CC89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8D2DAE2" w14:textId="77777777" w:rsidTr="04E241BB">
        <w:trPr>
          <w:trHeight w:val="76"/>
        </w:trPr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28A9C5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Subject</w:t>
            </w:r>
          </w:p>
        </w:tc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D99B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57A16DA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Grade Level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B99AA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E93D959" w14:textId="77777777" w:rsidTr="04E241BB">
        <w:trPr>
          <w:trHeight w:val="65"/>
        </w:trPr>
        <w:tc>
          <w:tcPr>
            <w:tcW w:w="5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082F" w14:textId="77777777" w:rsidR="006964E4" w:rsidRPr="00363789" w:rsidRDefault="007858EA" w:rsidP="004444F9">
            <w:pPr>
              <w:spacing w:after="255"/>
              <w:contextualSpacing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63789">
              <w:rPr>
                <w:rFonts w:ascii="Arial" w:hAnsi="Arial" w:cs="Arial"/>
                <w:sz w:val="20"/>
                <w:szCs w:val="20"/>
              </w:rPr>
              <w:t>S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>tandards</w:t>
            </w:r>
            <w:r w:rsidRPr="00363789">
              <w:rPr>
                <w:rFonts w:ascii="Arial" w:hAnsi="Arial" w:cs="Arial"/>
                <w:sz w:val="20"/>
                <w:szCs w:val="20"/>
              </w:rPr>
              <w:t>: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6964E4" w:rsidRPr="00363789">
                <w:rPr>
                  <w:rStyle w:val="Hyperlink"/>
                  <w:rFonts w:ascii="Arial" w:hAnsi="Arial" w:cs="Arial"/>
                  <w:sz w:val="20"/>
                  <w:szCs w:val="20"/>
                </w:rPr>
                <w:t>IDOE Standards page</w:t>
              </w:r>
            </w:hyperlink>
          </w:p>
          <w:p w14:paraId="13F07C19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1779503B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51A3BBC4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4C23FEEC" w14:textId="05C181F8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EE980" w14:textId="77777777" w:rsidR="006964E4" w:rsidRPr="00363789" w:rsidRDefault="006964E4" w:rsidP="004444F9">
            <w:pPr>
              <w:spacing w:after="255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363789">
              <w:rPr>
                <w:rFonts w:ascii="Arial" w:hAnsi="Arial" w:cs="Arial"/>
                <w:noProof/>
                <w:sz w:val="20"/>
                <w:szCs w:val="20"/>
              </w:rPr>
              <w:t>Learning objectives</w:t>
            </w:r>
            <w:r w:rsidR="007858EA" w:rsidRPr="00363789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14:paraId="7E7338D2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32260348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2024D02B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1BF77017" w14:textId="1BF449D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</w:tr>
      <w:tr w:rsidR="00765B52" w14:paraId="23B36A2A" w14:textId="77777777" w:rsidTr="04E241BB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E9E230C" w14:textId="69FE06CE" w:rsidR="00765B52" w:rsidRDefault="00765B52" w:rsidP="004444F9">
            <w:pPr>
              <w:spacing w:after="255"/>
              <w:contextualSpacing/>
              <w:rPr>
                <w:rFonts w:ascii="Arial" w:hAnsi="Arial" w:cs="Arial"/>
              </w:rPr>
            </w:pPr>
            <w:r w:rsidRPr="34AB6C2E">
              <w:rPr>
                <w:rFonts w:ascii="Arial" w:hAnsi="Arial" w:cs="Arial"/>
              </w:rPr>
              <w:t>How does your lesson connect to the</w:t>
            </w:r>
            <w:r w:rsidR="004A747D" w:rsidRPr="34AB6C2E">
              <w:rPr>
                <w:rFonts w:ascii="Arial" w:hAnsi="Arial" w:cs="Arial"/>
              </w:rPr>
              <w:t xml:space="preserve"> </w:t>
            </w:r>
            <w:r w:rsidRPr="34AB6C2E">
              <w:rPr>
                <w:rFonts w:ascii="Arial" w:hAnsi="Arial" w:cs="Arial"/>
              </w:rPr>
              <w:t>Science of Reading?  Check</w:t>
            </w:r>
            <w:r w:rsidR="778BAF3F" w:rsidRPr="34AB6C2E">
              <w:rPr>
                <w:rFonts w:ascii="Arial" w:hAnsi="Arial" w:cs="Arial"/>
              </w:rPr>
              <w:t>/highlight</w:t>
            </w:r>
            <w:r w:rsidRPr="34AB6C2E">
              <w:rPr>
                <w:rFonts w:ascii="Arial" w:hAnsi="Arial" w:cs="Arial"/>
              </w:rPr>
              <w:t xml:space="preserve"> the box(es) that apply</w:t>
            </w:r>
          </w:p>
        </w:tc>
      </w:tr>
      <w:tr w:rsidR="00765B52" w14:paraId="191918AD" w14:textId="77777777" w:rsidTr="04E241BB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3B73F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Phonemic Awareness</w:t>
            </w:r>
          </w:p>
          <w:p w14:paraId="5719F000" w14:textId="6CCAADD4" w:rsidR="00765B52" w:rsidRPr="00765B52" w:rsidRDefault="6536C048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3F097739">
              <w:rPr>
                <w:rFonts w:ascii="Arial" w:hAnsi="Arial" w:cs="Arial"/>
              </w:rPr>
              <w:t>Phonics</w:t>
            </w:r>
          </w:p>
        </w:tc>
      </w:tr>
      <w:tr w:rsidR="00313240" w14:paraId="1247EB30" w14:textId="77777777" w:rsidTr="04E241BB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348DBC8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</w:t>
            </w:r>
          </w:p>
          <w:p w14:paraId="31441E6A" w14:textId="61B98C5C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3E2C4" w14:textId="77777777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List resources and materials needed to teach lesson.</w:t>
            </w:r>
          </w:p>
          <w:p w14:paraId="45C412B7" w14:textId="77777777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6746E362" w14:textId="77777777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1D4F9D08" w14:textId="28334C58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1ADED3D" w14:textId="77777777" w:rsidTr="04E241BB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C165B83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Frame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1B0F1" w14:textId="0E44942E" w:rsidR="00313240" w:rsidRDefault="4E4A8C8E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>How long is your lesson? (</w:t>
            </w:r>
            <w:r w:rsidR="00FB5775" w:rsidRPr="350949F5">
              <w:rPr>
                <w:rFonts w:ascii="Arial" w:hAnsi="Arial" w:cs="Arial"/>
                <w:color w:val="FF0000"/>
              </w:rPr>
              <w:t>Plan for a 10-12 minute lesson</w:t>
            </w:r>
            <w:r w:rsidR="7B7A9AED" w:rsidRPr="350949F5">
              <w:rPr>
                <w:rFonts w:ascii="Arial" w:hAnsi="Arial" w:cs="Arial"/>
                <w:color w:val="FF0000"/>
              </w:rPr>
              <w:t>)</w:t>
            </w:r>
          </w:p>
        </w:tc>
      </w:tr>
      <w:tr w:rsidR="00313240" w14:paraId="7405505E" w14:textId="77777777" w:rsidTr="04E241BB">
        <w:trPr>
          <w:trHeight w:val="478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872EEE9" w14:textId="514728D9" w:rsidR="00313240" w:rsidRDefault="153E707C" w:rsidP="00313240">
            <w:pPr>
              <w:spacing w:after="255"/>
              <w:contextualSpacing/>
              <w:rPr>
                <w:rFonts w:ascii="Arial" w:hAnsi="Arial" w:cs="Arial"/>
              </w:rPr>
            </w:pPr>
            <w:r w:rsidRPr="08A13ED8">
              <w:rPr>
                <w:rFonts w:ascii="Arial" w:hAnsi="Arial" w:cs="Arial"/>
              </w:rPr>
              <w:t xml:space="preserve">Learning Task: </w:t>
            </w:r>
            <w:r w:rsidR="007C366D" w:rsidRPr="08A13ED8">
              <w:rPr>
                <w:rFonts w:ascii="Arial" w:hAnsi="Arial" w:cs="Arial"/>
              </w:rPr>
              <w:t xml:space="preserve">Opening 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2512C" w14:textId="28C199F0" w:rsidR="00313240" w:rsidRDefault="1C5CBAEF" w:rsidP="350949F5">
            <w:pPr>
              <w:pStyle w:val="NoSpacing"/>
            </w:pPr>
            <w:r w:rsidRPr="08A13ED8">
              <w:rPr>
                <w:rFonts w:ascii="Arial" w:hAnsi="Arial" w:cs="Arial"/>
                <w:color w:val="FF0000"/>
              </w:rPr>
              <w:t>(Describe the hook...the objective...)</w:t>
            </w:r>
          </w:p>
          <w:p w14:paraId="69316E6A" w14:textId="5C3E0033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2A3D70A" w14:textId="342B100A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4C4451DC" w14:textId="0395C9CC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9194CEF" w14:textId="77777777" w:rsidTr="04E241BB">
        <w:trPr>
          <w:trHeight w:val="287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AE91220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Task: Lesson Body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5D89E" w14:textId="39289D07" w:rsidR="00313240" w:rsidRDefault="7C159F6C" w:rsidP="350949F5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>What</w:t>
            </w:r>
            <w:r w:rsidR="18F9E381" w:rsidRPr="350949F5">
              <w:rPr>
                <w:rFonts w:ascii="Arial" w:hAnsi="Arial" w:cs="Arial"/>
                <w:color w:val="FF0000"/>
              </w:rPr>
              <w:t xml:space="preserve"> the teacher</w:t>
            </w:r>
            <w:r w:rsidRPr="350949F5">
              <w:rPr>
                <w:rFonts w:ascii="Arial" w:hAnsi="Arial" w:cs="Arial"/>
                <w:color w:val="FF0000"/>
              </w:rPr>
              <w:t xml:space="preserve"> will be doing</w:t>
            </w:r>
            <w:r w:rsidR="5EB5F9F9" w:rsidRPr="350949F5">
              <w:rPr>
                <w:rFonts w:ascii="Arial" w:hAnsi="Arial" w:cs="Arial"/>
                <w:color w:val="FF0000"/>
              </w:rPr>
              <w:t>.</w:t>
            </w:r>
            <w:r w:rsidRPr="350949F5">
              <w:rPr>
                <w:rFonts w:ascii="Arial" w:hAnsi="Arial" w:cs="Arial"/>
                <w:color w:val="FF0000"/>
              </w:rPr>
              <w:t xml:space="preserve"> (I do)</w:t>
            </w:r>
          </w:p>
          <w:p w14:paraId="64FA0D3E" w14:textId="1C8983CC" w:rsidR="00313240" w:rsidRDefault="7C159F6C" w:rsidP="350949F5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 xml:space="preserve">What the students </w:t>
            </w:r>
            <w:r w:rsidR="5C5A37BF" w:rsidRPr="350949F5">
              <w:rPr>
                <w:rFonts w:ascii="Arial" w:hAnsi="Arial" w:cs="Arial"/>
                <w:color w:val="FF0000"/>
              </w:rPr>
              <w:t xml:space="preserve">will </w:t>
            </w:r>
            <w:r w:rsidRPr="350949F5">
              <w:rPr>
                <w:rFonts w:ascii="Arial" w:hAnsi="Arial" w:cs="Arial"/>
                <w:color w:val="FF0000"/>
              </w:rPr>
              <w:t>be doing</w:t>
            </w:r>
            <w:r w:rsidR="62496B8F" w:rsidRPr="350949F5">
              <w:rPr>
                <w:rFonts w:ascii="Arial" w:hAnsi="Arial" w:cs="Arial"/>
                <w:color w:val="FF0000"/>
              </w:rPr>
              <w:t>.</w:t>
            </w:r>
            <w:r w:rsidRPr="350949F5">
              <w:rPr>
                <w:rFonts w:ascii="Arial" w:hAnsi="Arial" w:cs="Arial"/>
                <w:color w:val="FF0000"/>
              </w:rPr>
              <w:t xml:space="preserve"> (We do)</w:t>
            </w:r>
          </w:p>
          <w:p w14:paraId="3C6B7C4C" w14:textId="597F8D47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335FBF6" w14:textId="4441C214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E0FCEC9" w14:textId="180A989A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90A1D28" w14:textId="12010591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DB224E2" w14:textId="2B767DA7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F8A5AC7" w14:textId="20A408E1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2A68FF5D" w14:textId="6FB2E854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4550D51B" w14:textId="77777777" w:rsidTr="04E241BB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7CE0DFF" w14:textId="660ABDAA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  <w:r w:rsidRPr="350949F5">
              <w:rPr>
                <w:rFonts w:ascii="Arial" w:hAnsi="Arial" w:cs="Arial"/>
              </w:rPr>
              <w:t>Learning Task: Closure</w:t>
            </w:r>
          </w:p>
          <w:p w14:paraId="485492B7" w14:textId="1B0D3CD3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19BA5961" w14:textId="46D21A7F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454D5626" w14:textId="65DF525B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2E37C5F3" w14:textId="0B3A41FC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7AA91E80" w14:textId="58F5CC95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3FEC0" w14:textId="061D41DF" w:rsidR="00313240" w:rsidRDefault="2531DE6E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 w:rsidRPr="1E0B3710">
              <w:rPr>
                <w:rFonts w:ascii="Arial" w:hAnsi="Arial" w:cs="Arial"/>
                <w:color w:val="FF0000"/>
              </w:rPr>
              <w:t>Informal Check (You do)</w:t>
            </w:r>
          </w:p>
        </w:tc>
      </w:tr>
    </w:tbl>
    <w:p w14:paraId="5BE8E7F2" w14:textId="147D0F21" w:rsidR="08A13ED8" w:rsidRDefault="08A13ED8" w:rsidP="08A13ED8"/>
    <w:tbl>
      <w:tblPr>
        <w:tblStyle w:val="TableGrid"/>
        <w:tblW w:w="10912" w:type="dxa"/>
        <w:tblLayout w:type="fixed"/>
        <w:tblLook w:val="06A0" w:firstRow="1" w:lastRow="0" w:firstColumn="1" w:lastColumn="0" w:noHBand="1" w:noVBand="1"/>
      </w:tblPr>
      <w:tblGrid>
        <w:gridCol w:w="5456"/>
        <w:gridCol w:w="5456"/>
      </w:tblGrid>
      <w:tr w:rsidR="08A13ED8" w14:paraId="0E6C3CB6" w14:textId="77777777" w:rsidTr="1E0B3710">
        <w:trPr>
          <w:trHeight w:val="300"/>
        </w:trPr>
        <w:tc>
          <w:tcPr>
            <w:tcW w:w="10912" w:type="dxa"/>
            <w:gridSpan w:val="2"/>
            <w:shd w:val="clear" w:color="auto" w:fill="8EAADB" w:themeFill="accent1" w:themeFillTint="99"/>
            <w:vAlign w:val="center"/>
          </w:tcPr>
          <w:p w14:paraId="759FBA51" w14:textId="22C31E5A" w:rsidR="387BC253" w:rsidRDefault="387BC253" w:rsidP="08A13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1E0B37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Screagle Simulation Station Conductor (cheat sheet)</w:t>
            </w:r>
          </w:p>
          <w:p w14:paraId="1C12152A" w14:textId="19143EA8" w:rsidR="08A13ED8" w:rsidRDefault="08A13ED8" w:rsidP="08A1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8A13ED8" w14:paraId="06E02D02" w14:textId="77777777" w:rsidTr="1E0B3710">
        <w:trPr>
          <w:trHeight w:val="300"/>
        </w:trPr>
        <w:tc>
          <w:tcPr>
            <w:tcW w:w="5456" w:type="dxa"/>
          </w:tcPr>
          <w:p w14:paraId="339965E7" w14:textId="16BB606A" w:rsidR="387BC253" w:rsidRDefault="387BC253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What students should know for this activity</w:t>
            </w:r>
            <w:r w:rsidR="7D9D68C8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(background knowledge)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A2CADF4" w14:textId="4FA098E2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BE9F1" w14:textId="34B0BCA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C4CD5" w14:textId="0CE148CB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C48A" w14:textId="7EEF64E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CA190" w14:textId="16807B9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A4CE7" w14:textId="20F66D4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5AB78" w14:textId="6F81DB98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31722" w14:textId="732D8DCB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F0262" w14:textId="1217FE62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E14FA" w14:textId="7A9447A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DD9E3" w14:textId="29A8633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B8A4A" w14:textId="3C1602A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82C87" w14:textId="5E28FE4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DF41A" w14:textId="3E6C1BC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067BE" w14:textId="1F79081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16FB1" w14:textId="6E2601AE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6E030" w14:textId="69F8F30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4920" w14:textId="62B8174C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109C8" w14:textId="4584E054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8C747" w14:textId="36B92A3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A71AC" w14:textId="0C2806A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1C6A7" w14:textId="626026A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12D7B" w14:textId="7834F25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40054" w14:textId="593B417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23704" w14:textId="692400F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B7F40" w14:textId="754F1A5A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F3E3A" w14:textId="1BB997E8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65020" w14:textId="6415FFD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986C7" w14:textId="25718C5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4B996" w14:textId="795EE4C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0F555" w14:textId="20D12D07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BB487" w14:textId="00FAC13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17C3B" w14:textId="03BF65E0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14:paraId="68803B9C" w14:textId="0DB2AC9E" w:rsidR="387BC253" w:rsidRDefault="387BC253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Any notes you want the Conductor to know</w:t>
            </w:r>
            <w:r w:rsidR="5FA76D62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/have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lesson</w:t>
            </w:r>
            <w:r w:rsidR="7CC1D402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 to teaching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D0D3DD0" w14:textId="0989CCC2" w:rsidR="08A13ED8" w:rsidRDefault="08A13ED8"/>
    <w:sectPr w:rsidR="08A13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A6A"/>
    <w:multiLevelType w:val="hybridMultilevel"/>
    <w:tmpl w:val="032AA980"/>
    <w:lvl w:ilvl="0" w:tplc="05A6EA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4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E4"/>
    <w:rsid w:val="00085B39"/>
    <w:rsid w:val="0019274D"/>
    <w:rsid w:val="001D2AA0"/>
    <w:rsid w:val="001E4215"/>
    <w:rsid w:val="00313240"/>
    <w:rsid w:val="00321C88"/>
    <w:rsid w:val="00363789"/>
    <w:rsid w:val="004444F9"/>
    <w:rsid w:val="00481E27"/>
    <w:rsid w:val="004A747D"/>
    <w:rsid w:val="004F63E2"/>
    <w:rsid w:val="00541665"/>
    <w:rsid w:val="006003AF"/>
    <w:rsid w:val="00600517"/>
    <w:rsid w:val="006070CF"/>
    <w:rsid w:val="0062449F"/>
    <w:rsid w:val="006964E4"/>
    <w:rsid w:val="0076435D"/>
    <w:rsid w:val="00765B52"/>
    <w:rsid w:val="007858EA"/>
    <w:rsid w:val="007C366D"/>
    <w:rsid w:val="0085519B"/>
    <w:rsid w:val="0087113D"/>
    <w:rsid w:val="00AD1E15"/>
    <w:rsid w:val="00D14C78"/>
    <w:rsid w:val="00FB5775"/>
    <w:rsid w:val="00FF4354"/>
    <w:rsid w:val="013D13E0"/>
    <w:rsid w:val="01B95376"/>
    <w:rsid w:val="01C5D38B"/>
    <w:rsid w:val="01E6C77F"/>
    <w:rsid w:val="037BB328"/>
    <w:rsid w:val="04E241BB"/>
    <w:rsid w:val="08A13ED8"/>
    <w:rsid w:val="09BC161F"/>
    <w:rsid w:val="0B94D24F"/>
    <w:rsid w:val="0BF5B19B"/>
    <w:rsid w:val="0EEDC6F1"/>
    <w:rsid w:val="102D120B"/>
    <w:rsid w:val="11C9B8E0"/>
    <w:rsid w:val="122BB1B9"/>
    <w:rsid w:val="153E707C"/>
    <w:rsid w:val="1557BAC2"/>
    <w:rsid w:val="15A20991"/>
    <w:rsid w:val="18F9E381"/>
    <w:rsid w:val="1C5CBAEF"/>
    <w:rsid w:val="1E027C9B"/>
    <w:rsid w:val="1E0B3710"/>
    <w:rsid w:val="1F119E92"/>
    <w:rsid w:val="21E3998C"/>
    <w:rsid w:val="22447D55"/>
    <w:rsid w:val="240B3AE1"/>
    <w:rsid w:val="2531DE6E"/>
    <w:rsid w:val="2798A4FA"/>
    <w:rsid w:val="29B10F06"/>
    <w:rsid w:val="2C91F4FF"/>
    <w:rsid w:val="2F31A545"/>
    <w:rsid w:val="2FC2C594"/>
    <w:rsid w:val="3006CFE9"/>
    <w:rsid w:val="30AF7E18"/>
    <w:rsid w:val="311C3970"/>
    <w:rsid w:val="3361AE0B"/>
    <w:rsid w:val="34AB6C2E"/>
    <w:rsid w:val="350949F5"/>
    <w:rsid w:val="3643ECCD"/>
    <w:rsid w:val="37503E4C"/>
    <w:rsid w:val="387BC253"/>
    <w:rsid w:val="38BABFC0"/>
    <w:rsid w:val="3B6265BD"/>
    <w:rsid w:val="3CB793C0"/>
    <w:rsid w:val="3E0B56E6"/>
    <w:rsid w:val="3F097739"/>
    <w:rsid w:val="41AF2084"/>
    <w:rsid w:val="4406B8CD"/>
    <w:rsid w:val="45BB7217"/>
    <w:rsid w:val="491EE08C"/>
    <w:rsid w:val="4B4F6CD2"/>
    <w:rsid w:val="4E4A8C8E"/>
    <w:rsid w:val="4FD550D1"/>
    <w:rsid w:val="51F991E8"/>
    <w:rsid w:val="540BD64B"/>
    <w:rsid w:val="55AB54C5"/>
    <w:rsid w:val="59BA705C"/>
    <w:rsid w:val="5AA0E48B"/>
    <w:rsid w:val="5ADAEFF1"/>
    <w:rsid w:val="5C5A37BF"/>
    <w:rsid w:val="5EB5F9F9"/>
    <w:rsid w:val="5FA76D62"/>
    <w:rsid w:val="612B35A8"/>
    <w:rsid w:val="617804D1"/>
    <w:rsid w:val="62496B8F"/>
    <w:rsid w:val="6536C048"/>
    <w:rsid w:val="660830A1"/>
    <w:rsid w:val="6763D448"/>
    <w:rsid w:val="68D034BD"/>
    <w:rsid w:val="6A384C78"/>
    <w:rsid w:val="741DB54D"/>
    <w:rsid w:val="75E6D33D"/>
    <w:rsid w:val="778BAF3F"/>
    <w:rsid w:val="77D42DDE"/>
    <w:rsid w:val="784D4AAE"/>
    <w:rsid w:val="79BB128D"/>
    <w:rsid w:val="7B7A9AED"/>
    <w:rsid w:val="7BD1A4B0"/>
    <w:rsid w:val="7C035FB0"/>
    <w:rsid w:val="7C159F6C"/>
    <w:rsid w:val="7CC1D402"/>
    <w:rsid w:val="7D9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9A42"/>
  <w15:chartTrackingRefBased/>
  <w15:docId w15:val="{BAA96C6B-7592-4BCE-8400-0DB1C70E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64E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964E4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4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64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B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C78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/doe/students/indiana-academic-standard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.edu/science/teacher-education/screagle-simulation" TargetMode="External"/><Relationship Id="rId11" Type="http://schemas.microsoft.com/office/2019/05/relationships/documenttasks" Target="documenttasks/documenttasks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EF71585-8310-450D-9EA0-719C2A6DD430}">
    <t:Anchor>
      <t:Comment id="1089207008"/>
    </t:Anchor>
    <t:History>
      <t:Event id="{A1268936-0697-4EC9-ADFA-677F075E79FD}" time="2024-09-13T19:58:30.564Z">
        <t:Attribution userId="S::rjmoore3@usi.edu::d309ce8c-7432-43cc-b71d-c90c64c111c7" userProvider="AD" userName="Moore, Rebecca J"/>
        <t:Anchor>
          <t:Comment id="1089207008"/>
        </t:Anchor>
        <t:Create/>
      </t:Event>
      <t:Event id="{175CFF57-E643-4A58-8486-3D97AF921898}" time="2024-09-13T19:58:30.564Z">
        <t:Attribution userId="S::rjmoore3@usi.edu::d309ce8c-7432-43cc-b71d-c90c64c111c7" userProvider="AD" userName="Moore, Rebecca J"/>
        <t:Anchor>
          <t:Comment id="1089207008"/>
        </t:Anchor>
        <t:Assign userId="S::tshoulders@usi.edu::8029d591-6c24-4996-9635-f49e55ea9851" userProvider="AD" userName="Colson, Tori L"/>
      </t:Event>
      <t:Event id="{7A8BCB7C-F519-4B04-874B-C5C5FF15E4B3}" time="2024-09-13T19:58:30.564Z">
        <t:Attribution userId="S::rjmoore3@usi.edu::d309ce8c-7432-43cc-b71d-c90c64c111c7" userProvider="AD" userName="Moore, Rebecca J"/>
        <t:Anchor>
          <t:Comment id="1089207008"/>
        </t:Anchor>
        <t:SetTitle title="@Colson, Tori L @Bartley, Lisa K @O'Neil, David @Wilkins, Elizabeth M @Moore, Rebecca J @Murray, Stacey R @Pycior, Janell E  Hi friends! I've worked on simplifying a lesson plan to use during Mursion. Studetns will only have 10-12 minutes of teaching …"/>
      </t:Event>
    </t:History>
  </t:Task>
  <t:Task id="{B2A2F622-68C8-4340-85A4-6EFB175120DF}">
    <t:Anchor>
      <t:Comment id="891063091"/>
    </t:Anchor>
    <t:History>
      <t:Event id="{D089EE80-0A48-42E9-A849-3B77A8A8484B}" time="2024-09-16T22:23:46.873Z">
        <t:Attribution userId="S::rjmoore3@usi.edu::d309ce8c-7432-43cc-b71d-c90c64c111c7" userProvider="AD" userName="Moore, Rebecca J"/>
        <t:Anchor>
          <t:Comment id="891063091"/>
        </t:Anchor>
        <t:Create/>
      </t:Event>
      <t:Event id="{4D4E75A5-C661-40D2-9D89-53CF84A8D9CD}" time="2024-09-16T22:23:46.873Z">
        <t:Attribution userId="S::rjmoore3@usi.edu::d309ce8c-7432-43cc-b71d-c90c64c111c7" userProvider="AD" userName="Moore, Rebecca J"/>
        <t:Anchor>
          <t:Comment id="891063091"/>
        </t:Anchor>
        <t:Assign userId="S::srkeown@usi.edu::5ce07648-ccc4-4f3a-8025-5165b8307d85" userProvider="AD" userName="Murray, Stacey R"/>
      </t:Event>
      <t:Event id="{2EF28313-FCA5-4323-A1D0-E0701244FA06}" time="2024-09-16T22:23:46.873Z">
        <t:Attribution userId="S::rjmoore3@usi.edu::d309ce8c-7432-43cc-b71d-c90c64c111c7" userProvider="AD" userName="Moore, Rebecca J"/>
        <t:Anchor>
          <t:Comment id="891063091"/>
        </t:Anchor>
        <t:SetTitle title="@Murray, Stacey R @Pycior, Janell E I feel like we will want another form to use with Screagle Simulation with 398. Let me know your thoughts."/>
      </t:Event>
      <t:Event id="{D57BF6AB-2BD1-4F43-812C-0FBFFCAD0265}" time="2024-09-18T14:25:26.212Z">
        <t:Attribution userId="S::rjmoore3@usi.edu::d309ce8c-7432-43cc-b71d-c90c64c111c7" userProvider="AD" userName="Moore, Rebecca J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4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Elizabeth M</dc:creator>
  <cp:keywords/>
  <dc:description/>
  <cp:lastModifiedBy>Hollinger, Erin B</cp:lastModifiedBy>
  <cp:revision>2</cp:revision>
  <dcterms:created xsi:type="dcterms:W3CDTF">2024-11-11T13:07:00Z</dcterms:created>
  <dcterms:modified xsi:type="dcterms:W3CDTF">2024-11-11T13:07:00Z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2024-09-13T15:24:06Z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66c5f9b5-cb53-48e6-993f-95a6690e006b</vt:lpwstr>
  </property>
  <property fmtid="{D5CDD505-2E9C-101B-9397-08002B2CF9AE}" pid="8" name="MSIP_Label_93932cc9-dea4-49e2-bfe2-7f42b17a9d2b_ContentBits">
    <vt:lpwstr>0</vt:lpwstr>
  </property>
</Properties>
</file>