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4D6AAAD" w:rsidR="009C3CD7" w:rsidRDefault="2316135F" w:rsidP="58BB9AAF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23D1401" wp14:editId="372A2621">
            <wp:extent cx="2124075" cy="762000"/>
            <wp:effectExtent l="0" t="0" r="0" b="0"/>
            <wp:docPr id="1487957647" name="Picture 1487957647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4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6465"/>
      </w:tblGrid>
      <w:tr w:rsidR="009C3CD7" w14:paraId="0E5069D1" w14:textId="77777777" w:rsidTr="339D52A5">
        <w:trPr>
          <w:trHeight w:val="420"/>
        </w:trPr>
        <w:tc>
          <w:tcPr>
            <w:tcW w:w="1054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495B1" w14:textId="2A37A548" w:rsidR="009C3CD7" w:rsidRDefault="003541B3" w:rsidP="58BB9AAF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  <w:lang w:val="en-US"/>
              </w:rPr>
            </w:pPr>
            <w:bookmarkStart w:id="0" w:name="_b5na40yfxnf4"/>
            <w:bookmarkEnd w:id="0"/>
            <w:r w:rsidRPr="58BB9AAF">
              <w:rPr>
                <w:b/>
                <w:bCs/>
                <w:sz w:val="28"/>
                <w:szCs w:val="28"/>
                <w:lang w:val="en-US"/>
              </w:rPr>
              <w:t xml:space="preserve">Fall 2024 </w:t>
            </w:r>
            <w:r w:rsidR="6B7274C6" w:rsidRPr="58BB9AAF">
              <w:rPr>
                <w:b/>
                <w:bCs/>
                <w:sz w:val="28"/>
                <w:szCs w:val="28"/>
                <w:lang w:val="en-US"/>
              </w:rPr>
              <w:t>Screagle Simulation Station</w:t>
            </w:r>
            <w:r w:rsidRPr="58BB9AAF">
              <w:rPr>
                <w:b/>
                <w:bCs/>
                <w:sz w:val="28"/>
                <w:szCs w:val="28"/>
                <w:lang w:val="en-US"/>
              </w:rPr>
              <w:t xml:space="preserve"> Contract </w:t>
            </w:r>
          </w:p>
          <w:p w14:paraId="606BB651" w14:textId="00FE2C85" w:rsidR="009C3CD7" w:rsidRDefault="003541B3" w:rsidP="75A78808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  <w:bookmarkStart w:id="1" w:name="_5cgusxi5woiq"/>
            <w:bookmarkEnd w:id="1"/>
            <w:r w:rsidRPr="75A78808">
              <w:rPr>
                <w:sz w:val="20"/>
                <w:szCs w:val="20"/>
                <w:lang w:val="en-US"/>
              </w:rPr>
              <w:t xml:space="preserve">After you read the </w:t>
            </w:r>
            <w:r w:rsidR="74AAF520" w:rsidRPr="75A78808">
              <w:rPr>
                <w:sz w:val="20"/>
                <w:szCs w:val="20"/>
                <w:lang w:val="en-US"/>
              </w:rPr>
              <w:t xml:space="preserve">Screagle Simulation </w:t>
            </w:r>
            <w:r w:rsidRPr="75A78808">
              <w:rPr>
                <w:sz w:val="20"/>
                <w:szCs w:val="20"/>
                <w:lang w:val="en-US"/>
              </w:rPr>
              <w:t xml:space="preserve">Q &amp; A below, </w:t>
            </w:r>
          </w:p>
          <w:p w14:paraId="644D7844" w14:textId="3339A6C7" w:rsidR="009C3CD7" w:rsidRDefault="003541B3" w:rsidP="339D52A5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  <w:r w:rsidRPr="339D52A5">
              <w:rPr>
                <w:sz w:val="20"/>
                <w:szCs w:val="20"/>
                <w:lang w:val="en-US"/>
              </w:rPr>
              <w:t>please sign and submit the contract for</w:t>
            </w:r>
            <w:r w:rsidR="1356533A" w:rsidRPr="339D52A5">
              <w:rPr>
                <w:sz w:val="20"/>
                <w:szCs w:val="20"/>
                <w:lang w:val="en-US"/>
              </w:rPr>
              <w:t xml:space="preserve"> </w:t>
            </w:r>
            <w:r w:rsidR="5FF8FB75" w:rsidRPr="339D52A5">
              <w:rPr>
                <w:b/>
                <w:bCs/>
                <w:sz w:val="24"/>
                <w:szCs w:val="24"/>
                <w:lang w:val="en-US"/>
              </w:rPr>
              <w:t>E</w:t>
            </w:r>
            <w:r w:rsidR="79598ACA" w:rsidRPr="339D52A5">
              <w:rPr>
                <w:b/>
                <w:bCs/>
                <w:sz w:val="24"/>
                <w:szCs w:val="24"/>
                <w:lang w:val="en-US"/>
              </w:rPr>
              <w:t>DUC 378</w:t>
            </w:r>
            <w:r w:rsidR="3704FAF1" w:rsidRPr="339D52A5">
              <w:rPr>
                <w:sz w:val="20"/>
                <w:szCs w:val="20"/>
                <w:lang w:val="en-US"/>
              </w:rPr>
              <w:t>.</w:t>
            </w:r>
          </w:p>
        </w:tc>
      </w:tr>
      <w:tr w:rsidR="009C3CD7" w14:paraId="732F7D8E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72C4" w14:textId="1569BB2A" w:rsidR="009C3CD7" w:rsidRDefault="003541B3">
            <w:r w:rsidRPr="7DCFFCEB">
              <w:rPr>
                <w:lang w:val="en-US"/>
              </w:rPr>
              <w:t xml:space="preserve">Q: What do I have to do this semester for </w:t>
            </w:r>
            <w:r w:rsidR="6B3EE379" w:rsidRPr="7DCFFCEB">
              <w:rPr>
                <w:lang w:val="en-US"/>
              </w:rPr>
              <w:t>Screagle Simulation</w:t>
            </w:r>
            <w:r w:rsidRPr="7DCFFCEB">
              <w:rPr>
                <w:lang w:val="en-US"/>
              </w:rPr>
              <w:t>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2A4D" w14:textId="7D471946" w:rsidR="009C3CD7" w:rsidRDefault="003541B3" w:rsidP="7DCFFCEB">
            <w:pPr>
              <w:rPr>
                <w:lang w:val="en-US"/>
              </w:rPr>
            </w:pPr>
            <w:r w:rsidRPr="7DCFFCEB">
              <w:rPr>
                <w:lang w:val="en-US"/>
              </w:rPr>
              <w:t xml:space="preserve">A: For your </w:t>
            </w:r>
            <w:r w:rsidR="12837889" w:rsidRPr="7DCFFCEB">
              <w:rPr>
                <w:lang w:val="en-US"/>
              </w:rPr>
              <w:t>Screagle Simulation e</w:t>
            </w:r>
            <w:r w:rsidRPr="7DCFFCEB">
              <w:rPr>
                <w:lang w:val="en-US"/>
              </w:rPr>
              <w:t xml:space="preserve">xperience, </w:t>
            </w:r>
            <w:r w:rsidR="6E7F0241" w:rsidRPr="7DCFFCEB">
              <w:rPr>
                <w:color w:val="000000" w:themeColor="text1"/>
                <w:lang w:val="en-US"/>
              </w:rPr>
              <w:t>you will create and teach a lesson plan.</w:t>
            </w:r>
          </w:p>
        </w:tc>
      </w:tr>
      <w:tr w:rsidR="009C3CD7" w14:paraId="422E54F3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4C35" w14:textId="481CF908" w:rsidR="7DCFFCEB" w:rsidRDefault="7DCFFCEB" w:rsidP="7DCFFCEB">
            <w:pPr>
              <w:rPr>
                <w:color w:val="000000" w:themeColor="text1"/>
                <w:lang w:val="en-US"/>
              </w:rPr>
            </w:pPr>
            <w:r w:rsidRPr="7DCFFCEB">
              <w:rPr>
                <w:color w:val="000000" w:themeColor="text1"/>
                <w:lang w:val="en-US"/>
              </w:rPr>
              <w:t xml:space="preserve">Q: How long does my lesson have to be for </w:t>
            </w:r>
            <w:r w:rsidR="41A774DD" w:rsidRPr="7DCFFCEB">
              <w:rPr>
                <w:color w:val="000000" w:themeColor="text1"/>
                <w:lang w:val="en-US"/>
              </w:rPr>
              <w:t>Screagle SImulation?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00EE" w14:textId="46057A63" w:rsidR="7DCFFCEB" w:rsidRDefault="7DCFFCEB" w:rsidP="7DCFFCEB">
            <w:r w:rsidRPr="7DCFFCEB">
              <w:rPr>
                <w:color w:val="000000" w:themeColor="text1"/>
                <w:lang w:val="en-US"/>
              </w:rPr>
              <w:t>A: Your lesson plan will be based on the grade/subject area of your choice and should take approximately 10-12 minutes</w:t>
            </w:r>
            <w:r w:rsidRPr="7DCFFCEB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7DCFFCEB">
              <w:rPr>
                <w:color w:val="000000" w:themeColor="text1"/>
                <w:lang w:val="en-US"/>
              </w:rPr>
              <w:t>to teach.</w:t>
            </w:r>
          </w:p>
        </w:tc>
      </w:tr>
      <w:tr w:rsidR="009C3CD7" w14:paraId="5C6722C2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386D" w14:textId="742AC3BD" w:rsidR="7DCFFCEB" w:rsidRDefault="7DCFFCEB" w:rsidP="7DCFFCEB">
            <w:r w:rsidRPr="7DCFFCEB">
              <w:rPr>
                <w:color w:val="000000" w:themeColor="text1"/>
              </w:rPr>
              <w:t xml:space="preserve">Q: Is there a certain format I need to follow for my lesson plan?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EB24D" w14:textId="3C93A081" w:rsidR="7DCFFCEB" w:rsidRDefault="7DCFFCEB" w:rsidP="75A78808">
            <w:pPr>
              <w:rPr>
                <w:color w:val="000000" w:themeColor="text1"/>
                <w:lang w:val="en-US"/>
              </w:rPr>
            </w:pPr>
            <w:r w:rsidRPr="75A78808">
              <w:rPr>
                <w:color w:val="000000" w:themeColor="text1"/>
                <w:lang w:val="en-US"/>
              </w:rPr>
              <w:t xml:space="preserve">A: You will use the </w:t>
            </w:r>
            <w:r w:rsidR="432D9F43" w:rsidRPr="75A78808">
              <w:rPr>
                <w:color w:val="000000" w:themeColor="text1"/>
                <w:lang w:val="en-US"/>
              </w:rPr>
              <w:t xml:space="preserve">Screagle Simulation </w:t>
            </w:r>
            <w:r w:rsidRPr="75A78808">
              <w:rPr>
                <w:color w:val="000000" w:themeColor="text1"/>
                <w:lang w:val="en-US"/>
              </w:rPr>
              <w:t>lesson plan template</w:t>
            </w:r>
            <w:r w:rsidR="4A1B380C" w:rsidRPr="75A78808">
              <w:rPr>
                <w:color w:val="000000" w:themeColor="text1"/>
                <w:lang w:val="en-US"/>
              </w:rPr>
              <w:t>.  You will create and design your own lesson plan.</w:t>
            </w:r>
          </w:p>
        </w:tc>
      </w:tr>
      <w:tr w:rsidR="009C3CD7" w14:paraId="6EE49A5B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3E23" w14:textId="14ABC023" w:rsidR="7DCFFCEB" w:rsidRDefault="7DCFFCEB" w:rsidP="7DCFFCEB">
            <w:pPr>
              <w:rPr>
                <w:color w:val="000000" w:themeColor="text1"/>
                <w:lang w:val="en-US"/>
              </w:rPr>
            </w:pPr>
            <w:r w:rsidRPr="7DCFFCEB">
              <w:rPr>
                <w:color w:val="000000" w:themeColor="text1"/>
                <w:lang w:val="en-US"/>
              </w:rPr>
              <w:t xml:space="preserve">Q: Where will I submit my </w:t>
            </w:r>
            <w:r w:rsidR="2BB4F720" w:rsidRPr="7DCFFCEB">
              <w:rPr>
                <w:color w:val="000000" w:themeColor="text1"/>
                <w:lang w:val="en-US"/>
              </w:rPr>
              <w:t>Screagle Simulation</w:t>
            </w:r>
            <w:r w:rsidRPr="7DCFFCEB">
              <w:rPr>
                <w:color w:val="000000" w:themeColor="text1"/>
                <w:lang w:val="en-US"/>
              </w:rPr>
              <w:t xml:space="preserve"> lesson plan?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9083" w14:textId="18C52AAB" w:rsidR="7DCFFCEB" w:rsidRDefault="7DCFFCEB" w:rsidP="339D52A5">
            <w:pPr>
              <w:rPr>
                <w:color w:val="000000" w:themeColor="text1"/>
                <w:lang w:val="en-US"/>
              </w:rPr>
            </w:pPr>
            <w:r w:rsidRPr="339D52A5">
              <w:rPr>
                <w:color w:val="000000" w:themeColor="text1"/>
                <w:lang w:val="en-US"/>
              </w:rPr>
              <w:t xml:space="preserve">A: You will submit your lesson plan </w:t>
            </w:r>
            <w:r w:rsidR="23531167" w:rsidRPr="339D52A5">
              <w:rPr>
                <w:color w:val="000000" w:themeColor="text1"/>
                <w:lang w:val="en-US"/>
              </w:rPr>
              <w:t>to your instructor</w:t>
            </w:r>
            <w:r w:rsidR="242D617B" w:rsidRPr="339D52A5">
              <w:rPr>
                <w:color w:val="000000" w:themeColor="text1"/>
                <w:lang w:val="en-US"/>
              </w:rPr>
              <w:t xml:space="preserve"> (and/or upload using Google Forms provided </w:t>
            </w:r>
            <w:hyperlink r:id="rId8">
              <w:r w:rsidR="242D617B" w:rsidRPr="339D52A5">
                <w:rPr>
                  <w:rStyle w:val="Hyperlink"/>
                  <w:lang w:val="en-US"/>
                </w:rPr>
                <w:t>here.</w:t>
              </w:r>
            </w:hyperlink>
          </w:p>
        </w:tc>
      </w:tr>
      <w:tr w:rsidR="009C3CD7" w14:paraId="3ADC5A05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D151" w14:textId="6F23487B" w:rsidR="7DCFFCEB" w:rsidRDefault="7DCFFCEB" w:rsidP="7DCFFCEB">
            <w:r w:rsidRPr="7DCFFCEB">
              <w:rPr>
                <w:color w:val="000000" w:themeColor="text1"/>
                <w:lang w:val="en-US"/>
              </w:rPr>
              <w:t>Q: When do I need to submit my lesson plan?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04D0" w14:textId="2C1D1828" w:rsidR="7DCFFCEB" w:rsidRDefault="7DCFFCEB" w:rsidP="7DCFFCEB">
            <w:r w:rsidRPr="7DCFFCEB">
              <w:rPr>
                <w:color w:val="000000" w:themeColor="text1"/>
                <w:lang w:val="en-US"/>
              </w:rPr>
              <w:t xml:space="preserve">A: ONE week prior to your scheduled session. </w:t>
            </w:r>
            <w:r w:rsidRPr="7DCFFCEB">
              <w:rPr>
                <w:color w:val="FF0000"/>
                <w:lang w:val="en-US"/>
              </w:rPr>
              <w:t xml:space="preserve">Failure to submit your lesson plan one week prior to your session will result in a disposition infraction.  </w:t>
            </w:r>
          </w:p>
        </w:tc>
      </w:tr>
      <w:tr w:rsidR="009C3CD7" w14:paraId="080EEA13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826A" w14:textId="77777777" w:rsidR="009C3CD7" w:rsidRDefault="003541B3">
            <w:r>
              <w:t xml:space="preserve">Q: Do I need to dress professionally for my session?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5EA4" w14:textId="3B447A45" w:rsidR="009C3CD7" w:rsidRDefault="003541B3" w:rsidP="58BB9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58BB9AAF">
              <w:rPr>
                <w:lang w:val="en-US"/>
              </w:rPr>
              <w:t xml:space="preserve">A: We encourage you to dress professionally for your </w:t>
            </w:r>
            <w:r w:rsidR="7B184CCB" w:rsidRPr="58BB9AAF">
              <w:rPr>
                <w:lang w:val="en-US"/>
              </w:rPr>
              <w:t>Screagle Simulation</w:t>
            </w:r>
            <w:r w:rsidRPr="58BB9AAF">
              <w:rPr>
                <w:lang w:val="en-US"/>
              </w:rPr>
              <w:t xml:space="preserve"> session. </w:t>
            </w:r>
          </w:p>
        </w:tc>
      </w:tr>
      <w:tr w:rsidR="009C3CD7" w14:paraId="54F90602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9869" w14:textId="77777777" w:rsidR="009C3CD7" w:rsidRDefault="003541B3">
            <w:r>
              <w:t xml:space="preserve">Q: When can I schedule my session?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077B" w14:textId="145F13CB" w:rsidR="009C3CD7" w:rsidRDefault="608EF924" w:rsidP="339D5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lang w:val="en-US"/>
              </w:rPr>
            </w:pPr>
            <w:r w:rsidRPr="339D52A5">
              <w:rPr>
                <w:color w:val="000000" w:themeColor="text1"/>
                <w:lang w:val="en-US"/>
              </w:rPr>
              <w:t xml:space="preserve">A: You will receive an email once scheduling is open for the semester. Sessions will start mid-October. The deadline to schedule your session is determined by your instructor. </w:t>
            </w:r>
            <w:r w:rsidRPr="339D52A5">
              <w:rPr>
                <w:color w:val="FF0000"/>
                <w:lang w:val="en-US"/>
              </w:rPr>
              <w:t>Failure to schedule your session by the deadline will result in a professional disposition alert</w:t>
            </w:r>
            <w:r w:rsidR="240EC45B" w:rsidRPr="339D52A5">
              <w:rPr>
                <w:color w:val="FF0000"/>
                <w:lang w:val="en-US"/>
              </w:rPr>
              <w:t>.</w:t>
            </w:r>
          </w:p>
        </w:tc>
      </w:tr>
      <w:tr w:rsidR="009C3CD7" w14:paraId="4E2DAE91" w14:textId="77777777" w:rsidTr="339D52A5">
        <w:trPr>
          <w:trHeight w:val="983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0E6B" w14:textId="77777777" w:rsidR="009C3CD7" w:rsidRDefault="003541B3">
            <w:r>
              <w:t xml:space="preserve">Q: Where do I schedule my session?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BEA1" w14:textId="3A061783" w:rsidR="009C3CD7" w:rsidRDefault="2F45438E" w:rsidP="75A78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lang w:val="en-US"/>
              </w:rPr>
            </w:pPr>
            <w:r w:rsidRPr="75A78808">
              <w:rPr>
                <w:color w:val="000000" w:themeColor="text1"/>
                <w:lang w:val="en-US"/>
              </w:rPr>
              <w:t xml:space="preserve">You will receive an email inviting you to create a Mursion account.  You will schedule your session on the Mursion site. *Follow the directions on the website found </w:t>
            </w:r>
            <w:hyperlink r:id="rId9">
              <w:r w:rsidRPr="75A78808">
                <w:rPr>
                  <w:rStyle w:val="Hyperlink"/>
                  <w:b/>
                  <w:bCs/>
                  <w:lang w:val="en-US"/>
                </w:rPr>
                <w:t>here</w:t>
              </w:r>
              <w:r w:rsidRPr="75A78808">
                <w:rPr>
                  <w:rStyle w:val="Hyperlink"/>
                  <w:lang w:val="en-US"/>
                </w:rPr>
                <w:t>.</w:t>
              </w:r>
            </w:hyperlink>
          </w:p>
        </w:tc>
      </w:tr>
      <w:tr w:rsidR="009C3CD7" w14:paraId="53DDA5E6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A099" w14:textId="77777777" w:rsidR="009C3CD7" w:rsidRDefault="003541B3">
            <w:r>
              <w:t>Q: Once I have scheduled my session, am I allowed to cancel it and reschedule for a different date/time?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9620" w14:textId="664BE7F5" w:rsidR="009C3CD7" w:rsidRDefault="54406619" w:rsidP="339D5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lang w:val="en-US"/>
              </w:rPr>
            </w:pPr>
            <w:r w:rsidRPr="339D52A5">
              <w:rPr>
                <w:color w:val="000000" w:themeColor="text1"/>
              </w:rPr>
              <w:t xml:space="preserve">A: You are not allowed to change or reschedule your session without permission. </w:t>
            </w:r>
          </w:p>
          <w:p w14:paraId="519493CC" w14:textId="76CDAB8C" w:rsidR="339D52A5" w:rsidRDefault="339D52A5" w:rsidP="339D5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lang w:val="en-US"/>
              </w:rPr>
            </w:pPr>
          </w:p>
          <w:p w14:paraId="53EE0EAE" w14:textId="1A259DD1" w:rsidR="009C3CD7" w:rsidRDefault="54406619" w:rsidP="339D52A5">
            <w:pPr>
              <w:spacing w:line="240" w:lineRule="auto"/>
              <w:rPr>
                <w:color w:val="FF0000"/>
                <w:lang w:val="en-US"/>
              </w:rPr>
            </w:pPr>
            <w:r w:rsidRPr="339D52A5">
              <w:rPr>
                <w:color w:val="000000" w:themeColor="text1"/>
                <w:lang w:val="en-US"/>
              </w:rPr>
              <w:t xml:space="preserve">You are only allowed to change the time/date of your session for </w:t>
            </w:r>
            <w:r w:rsidRPr="339D52A5">
              <w:rPr>
                <w:b/>
                <w:bCs/>
                <w:color w:val="000000" w:themeColor="text1"/>
                <w:lang w:val="en-US"/>
              </w:rPr>
              <w:t>extreme</w:t>
            </w:r>
            <w:r w:rsidRPr="339D52A5">
              <w:rPr>
                <w:color w:val="000000" w:themeColor="text1"/>
                <w:lang w:val="en-US"/>
              </w:rPr>
              <w:t xml:space="preserve"> circumstances </w:t>
            </w:r>
            <w:r w:rsidRPr="339D52A5">
              <w:rPr>
                <w:b/>
                <w:bCs/>
                <w:color w:val="000000" w:themeColor="text1"/>
                <w:lang w:val="en-US"/>
              </w:rPr>
              <w:t>after</w:t>
            </w:r>
            <w:r w:rsidRPr="339D52A5">
              <w:rPr>
                <w:color w:val="000000" w:themeColor="text1"/>
                <w:lang w:val="en-US"/>
              </w:rPr>
              <w:t xml:space="preserve"> receiving approval from your instructor and Mrs. Becky Moore. </w:t>
            </w:r>
          </w:p>
        </w:tc>
      </w:tr>
      <w:tr w:rsidR="339D52A5" w14:paraId="4906882D" w14:textId="77777777" w:rsidTr="339D52A5">
        <w:trPr>
          <w:trHeight w:val="30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1F07" w14:textId="02B2C0D3" w:rsidR="4871F171" w:rsidRDefault="4871F171" w:rsidP="339D52A5">
            <w:pPr>
              <w:rPr>
                <w:lang w:val="en-US"/>
              </w:rPr>
            </w:pPr>
            <w:r w:rsidRPr="339D52A5">
              <w:rPr>
                <w:lang w:val="en-US"/>
              </w:rPr>
              <w:t xml:space="preserve">Q: What happens if I don’t </w:t>
            </w:r>
            <w:r w:rsidR="46CC8BDA" w:rsidRPr="339D52A5">
              <w:rPr>
                <w:lang w:val="en-US"/>
              </w:rPr>
              <w:t>show up for my</w:t>
            </w:r>
            <w:r w:rsidRPr="339D52A5">
              <w:rPr>
                <w:lang w:val="en-US"/>
              </w:rPr>
              <w:t xml:space="preserve"> Screagle Simulation </w:t>
            </w:r>
            <w:r w:rsidR="2B8332B9" w:rsidRPr="339D52A5">
              <w:rPr>
                <w:lang w:val="en-US"/>
              </w:rPr>
              <w:t>session?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03FF" w14:textId="2E205BA7" w:rsidR="2B8332B9" w:rsidRDefault="2B8332B9" w:rsidP="339D52A5">
            <w:pPr>
              <w:spacing w:line="240" w:lineRule="auto"/>
              <w:rPr>
                <w:color w:val="FF0000"/>
                <w:lang w:val="en-US"/>
              </w:rPr>
            </w:pPr>
            <w:r w:rsidRPr="339D52A5">
              <w:rPr>
                <w:color w:val="FF0000"/>
                <w:lang w:val="en-US"/>
              </w:rPr>
              <w:t xml:space="preserve">Failure to uphold your scheduled date and time will result in a professional disposition, a zero on the assignment, and </w:t>
            </w:r>
            <w:r w:rsidR="1306C3D7" w:rsidRPr="339D52A5">
              <w:rPr>
                <w:color w:val="FF0000"/>
                <w:lang w:val="en-US"/>
              </w:rPr>
              <w:t>a deduction of 20% off the final grade in the course.</w:t>
            </w:r>
          </w:p>
        </w:tc>
      </w:tr>
      <w:tr w:rsidR="009C3CD7" w14:paraId="4E2119D5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8A7A" w14:textId="5DB655D3" w:rsidR="75A78808" w:rsidRDefault="75A78808" w:rsidP="75A78808">
            <w:pPr>
              <w:rPr>
                <w:color w:val="000000" w:themeColor="text1"/>
              </w:rPr>
            </w:pPr>
            <w:r w:rsidRPr="75A78808">
              <w:rPr>
                <w:color w:val="000000" w:themeColor="text1"/>
                <w:lang w:val="en-US"/>
              </w:rPr>
              <w:lastRenderedPageBreak/>
              <w:t>Q: Do I receive session feedback?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2FE5" w14:textId="66BBA796" w:rsidR="75A78808" w:rsidRDefault="75A78808" w:rsidP="75A78808">
            <w:pPr>
              <w:rPr>
                <w:color w:val="000000" w:themeColor="text1"/>
              </w:rPr>
            </w:pPr>
            <w:r w:rsidRPr="75A78808">
              <w:rPr>
                <w:color w:val="000000" w:themeColor="text1"/>
                <w:lang w:val="en-US"/>
              </w:rPr>
              <w:t>A: You will receive a recording of your session.  You must submit your recording to your instructor for feedback and a grade.</w:t>
            </w:r>
          </w:p>
        </w:tc>
      </w:tr>
      <w:tr w:rsidR="009C3CD7" w14:paraId="1FB08122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5736" w14:textId="2C7570A6" w:rsidR="75A78808" w:rsidRDefault="75A78808" w:rsidP="75A78808">
            <w:pPr>
              <w:rPr>
                <w:color w:val="000000" w:themeColor="text1"/>
              </w:rPr>
            </w:pPr>
            <w:r w:rsidRPr="75A78808">
              <w:rPr>
                <w:color w:val="000000" w:themeColor="text1"/>
              </w:rPr>
              <w:t xml:space="preserve">Q: Is there anything else I need to know to help prepare for my session?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9B6E" w14:textId="598CA6FF" w:rsidR="75A78808" w:rsidRDefault="75A78808" w:rsidP="339D52A5">
            <w:pPr>
              <w:rPr>
                <w:color w:val="000000" w:themeColor="text1"/>
              </w:rPr>
            </w:pPr>
            <w:r w:rsidRPr="339D52A5">
              <w:rPr>
                <w:color w:val="000000" w:themeColor="text1"/>
                <w:lang w:val="en-US"/>
              </w:rPr>
              <w:t xml:space="preserve">A: The Screagle Simulation </w:t>
            </w:r>
            <w:hyperlink r:id="rId10">
              <w:r w:rsidRPr="339D52A5">
                <w:rPr>
                  <w:rStyle w:val="Hyperlink"/>
                  <w:lang w:val="en-US"/>
                </w:rPr>
                <w:t>Infoguide</w:t>
              </w:r>
            </w:hyperlink>
            <w:r w:rsidRPr="339D52A5">
              <w:rPr>
                <w:color w:val="000000" w:themeColor="text1"/>
                <w:lang w:val="en-US"/>
              </w:rPr>
              <w:t xml:space="preserve"> has everything you need to know about your session!</w:t>
            </w:r>
          </w:p>
        </w:tc>
      </w:tr>
      <w:tr w:rsidR="009C3CD7" w14:paraId="6FC60E49" w14:textId="77777777" w:rsidTr="339D52A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94DD" w14:textId="22DD1897" w:rsidR="75A78808" w:rsidRDefault="75A78808" w:rsidP="75A78808">
            <w:pPr>
              <w:rPr>
                <w:color w:val="000000" w:themeColor="text1"/>
              </w:rPr>
            </w:pPr>
            <w:r w:rsidRPr="75A78808">
              <w:rPr>
                <w:color w:val="000000" w:themeColor="text1"/>
              </w:rPr>
              <w:t xml:space="preserve">Q: Who should I talk to if I have a question about scheduling my session?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DDC5" w14:textId="1A491F23" w:rsidR="75A78808" w:rsidRDefault="75A78808" w:rsidP="75A78808">
            <w:pPr>
              <w:rPr>
                <w:color w:val="000000" w:themeColor="text1"/>
              </w:rPr>
            </w:pPr>
            <w:r w:rsidRPr="75A78808">
              <w:rPr>
                <w:color w:val="000000" w:themeColor="text1"/>
                <w:lang w:val="en-US"/>
              </w:rPr>
              <w:t xml:space="preserve">A: All questions should be directed to your instructor. </w:t>
            </w:r>
          </w:p>
          <w:p w14:paraId="6BBC828C" w14:textId="48300E00" w:rsidR="75A78808" w:rsidRDefault="75A78808" w:rsidP="75A78808">
            <w:pPr>
              <w:rPr>
                <w:color w:val="000000" w:themeColor="text1"/>
              </w:rPr>
            </w:pPr>
            <w:r w:rsidRPr="75A78808">
              <w:rPr>
                <w:color w:val="000000" w:themeColor="text1"/>
                <w:lang w:val="en-US"/>
              </w:rPr>
              <w:t xml:space="preserve">If you need additional help, your instructor may refer you to Mrs. Becky Moore at </w:t>
            </w:r>
            <w:hyperlink r:id="rId11">
              <w:r w:rsidRPr="75A78808">
                <w:rPr>
                  <w:rStyle w:val="Hyperlink"/>
                  <w:lang w:val="en-US"/>
                </w:rPr>
                <w:t>rjmoore3@usi.edu</w:t>
              </w:r>
            </w:hyperlink>
            <w:r w:rsidRPr="75A78808">
              <w:rPr>
                <w:color w:val="000000" w:themeColor="text1"/>
                <w:lang w:val="en-US"/>
              </w:rPr>
              <w:t xml:space="preserve"> or 812.228.5085.</w:t>
            </w:r>
          </w:p>
        </w:tc>
      </w:tr>
    </w:tbl>
    <w:p w14:paraId="0A37501D" w14:textId="77777777" w:rsidR="009C3CD7" w:rsidRDefault="009C3CD7"/>
    <w:p w14:paraId="1A6805CA" w14:textId="1FE7216F" w:rsidR="009C3CD7" w:rsidRDefault="0E480F7C" w:rsidP="75A78808">
      <w:pPr>
        <w:rPr>
          <w:color w:val="000000" w:themeColor="text1"/>
          <w:sz w:val="24"/>
          <w:szCs w:val="24"/>
        </w:rPr>
      </w:pPr>
      <w:r w:rsidRPr="75A78808">
        <w:rPr>
          <w:b/>
          <w:bCs/>
          <w:color w:val="000000" w:themeColor="text1"/>
          <w:sz w:val="24"/>
          <w:szCs w:val="24"/>
        </w:rPr>
        <w:t>By affixing your signature below, you verify that you understand the following:</w:t>
      </w:r>
    </w:p>
    <w:p w14:paraId="42BE7C1D" w14:textId="1A14EEB1" w:rsidR="009C3CD7" w:rsidRDefault="009C3CD7" w:rsidP="75A78808">
      <w:pPr>
        <w:rPr>
          <w:color w:val="000000" w:themeColor="text1"/>
          <w:sz w:val="16"/>
          <w:szCs w:val="16"/>
        </w:rPr>
      </w:pPr>
    </w:p>
    <w:p w14:paraId="5D0E8852" w14:textId="30A78B19" w:rsidR="009C3CD7" w:rsidRDefault="0E480F7C" w:rsidP="339D52A5">
      <w:pPr>
        <w:pStyle w:val="ListParagraph"/>
        <w:numPr>
          <w:ilvl w:val="0"/>
          <w:numId w:val="4"/>
        </w:numPr>
        <w:ind w:left="360"/>
        <w:rPr>
          <w:color w:val="000000" w:themeColor="text1"/>
          <w:lang w:val="en-US"/>
        </w:rPr>
      </w:pPr>
      <w:r w:rsidRPr="339D52A5">
        <w:rPr>
          <w:color w:val="000000" w:themeColor="text1"/>
          <w:lang w:val="en-US"/>
        </w:rPr>
        <w:t>Appointment slots fill up quickly. I will schedule my session by visiting the Mursion website (by following the email link).</w:t>
      </w:r>
      <w:r w:rsidRPr="339D52A5">
        <w:rPr>
          <w:b/>
          <w:bCs/>
          <w:color w:val="000000" w:themeColor="text1"/>
          <w:lang w:val="en-US"/>
        </w:rPr>
        <w:t xml:space="preserve"> </w:t>
      </w:r>
      <w:r w:rsidR="0E70E6E6" w:rsidRPr="339D52A5">
        <w:rPr>
          <w:b/>
          <w:bCs/>
          <w:color w:val="000000" w:themeColor="text1"/>
          <w:lang w:val="en-US"/>
        </w:rPr>
        <w:t>I must schedule my session b</w:t>
      </w:r>
      <w:r w:rsidR="37F6A302" w:rsidRPr="339D52A5">
        <w:rPr>
          <w:b/>
          <w:bCs/>
          <w:color w:val="000000" w:themeColor="text1"/>
          <w:lang w:val="en-US"/>
        </w:rPr>
        <w:t>efore</w:t>
      </w:r>
      <w:r w:rsidR="0E70E6E6" w:rsidRPr="339D52A5">
        <w:rPr>
          <w:b/>
          <w:bCs/>
          <w:color w:val="000000" w:themeColor="text1"/>
          <w:lang w:val="en-US"/>
        </w:rPr>
        <w:t xml:space="preserve"> </w:t>
      </w:r>
      <w:r w:rsidR="1B880125" w:rsidRPr="339D52A5">
        <w:rPr>
          <w:b/>
          <w:bCs/>
          <w:color w:val="000000" w:themeColor="text1"/>
          <w:lang w:val="en-US"/>
        </w:rPr>
        <w:t>December</w:t>
      </w:r>
      <w:r w:rsidR="0E70E6E6" w:rsidRPr="339D52A5">
        <w:rPr>
          <w:b/>
          <w:bCs/>
          <w:color w:val="000000" w:themeColor="text1"/>
          <w:lang w:val="en-US"/>
        </w:rPr>
        <w:t xml:space="preserve"> </w:t>
      </w:r>
      <w:r w:rsidR="21A68D6C" w:rsidRPr="339D52A5">
        <w:rPr>
          <w:b/>
          <w:bCs/>
          <w:color w:val="000000" w:themeColor="text1"/>
          <w:lang w:val="en-US"/>
        </w:rPr>
        <w:t>6</w:t>
      </w:r>
      <w:r w:rsidR="0E70E6E6" w:rsidRPr="339D52A5">
        <w:rPr>
          <w:b/>
          <w:bCs/>
          <w:color w:val="000000" w:themeColor="text1"/>
          <w:lang w:val="en-US"/>
        </w:rPr>
        <w:t>, 2024.</w:t>
      </w:r>
    </w:p>
    <w:p w14:paraId="18C6713E" w14:textId="654295D8" w:rsidR="009C3CD7" w:rsidRDefault="0E480F7C" w:rsidP="339D52A5">
      <w:pPr>
        <w:pStyle w:val="ListParagraph"/>
        <w:numPr>
          <w:ilvl w:val="0"/>
          <w:numId w:val="4"/>
        </w:numPr>
        <w:ind w:left="360"/>
        <w:rPr>
          <w:color w:val="000000" w:themeColor="text1"/>
        </w:rPr>
      </w:pPr>
      <w:r w:rsidRPr="339D52A5">
        <w:rPr>
          <w:color w:val="000000" w:themeColor="text1"/>
        </w:rPr>
        <w:t xml:space="preserve">Once I have scheduled my session, I am not allowed to change the time/date unless I have received approval from my instructor and Mrs. Becky Moore due to an extreme circumstance. </w:t>
      </w:r>
    </w:p>
    <w:p w14:paraId="105F1D54" w14:textId="52C412EB" w:rsidR="009C3CD7" w:rsidRDefault="0E480F7C" w:rsidP="339D52A5">
      <w:pPr>
        <w:pStyle w:val="ListParagraph"/>
        <w:numPr>
          <w:ilvl w:val="0"/>
          <w:numId w:val="4"/>
        </w:numPr>
        <w:ind w:left="360"/>
        <w:rPr>
          <w:color w:val="000000" w:themeColor="text1"/>
          <w:lang w:val="en-US"/>
        </w:rPr>
      </w:pPr>
      <w:r w:rsidRPr="339D52A5">
        <w:rPr>
          <w:color w:val="000000" w:themeColor="text1"/>
          <w:lang w:val="en-US"/>
        </w:rPr>
        <w:t>I must successfully complete my Screagle Simulation session.</w:t>
      </w:r>
    </w:p>
    <w:p w14:paraId="4A7CCCFC" w14:textId="7AF84A79" w:rsidR="009C3CD7" w:rsidRDefault="0E480F7C" w:rsidP="75A78808">
      <w:pPr>
        <w:pStyle w:val="ListParagraph"/>
        <w:numPr>
          <w:ilvl w:val="0"/>
          <w:numId w:val="4"/>
        </w:numPr>
        <w:ind w:left="360"/>
        <w:rPr>
          <w:color w:val="000000" w:themeColor="text1"/>
        </w:rPr>
      </w:pPr>
      <w:r w:rsidRPr="75A78808">
        <w:rPr>
          <w:color w:val="000000" w:themeColor="text1"/>
          <w:lang w:val="en-US"/>
        </w:rPr>
        <w:t xml:space="preserve">Failure to follow these agreed-upon procedures will result in a </w:t>
      </w:r>
      <w:r w:rsidRPr="75A78808">
        <w:rPr>
          <w:b/>
          <w:bCs/>
          <w:color w:val="000000" w:themeColor="text1"/>
          <w:lang w:val="en-US"/>
        </w:rPr>
        <w:t>professional disposition</w:t>
      </w:r>
      <w:r w:rsidRPr="75A78808">
        <w:rPr>
          <w:color w:val="000000" w:themeColor="text1"/>
          <w:lang w:val="en-US"/>
        </w:rPr>
        <w:t xml:space="preserve"> </w:t>
      </w:r>
      <w:r w:rsidRPr="75A78808">
        <w:rPr>
          <w:b/>
          <w:bCs/>
          <w:color w:val="000000" w:themeColor="text1"/>
          <w:lang w:val="en-US"/>
        </w:rPr>
        <w:t>infraction</w:t>
      </w:r>
      <w:r w:rsidRPr="75A78808">
        <w:rPr>
          <w:color w:val="000000" w:themeColor="text1"/>
          <w:lang w:val="en-US"/>
        </w:rPr>
        <w:t>.</w:t>
      </w:r>
    </w:p>
    <w:p w14:paraId="6A05A809" w14:textId="79D72352" w:rsidR="009C3CD7" w:rsidRDefault="009C3CD7" w:rsidP="75A78808">
      <w:pPr>
        <w:spacing w:line="240" w:lineRule="auto"/>
        <w:rPr>
          <w:b/>
          <w:bCs/>
          <w:sz w:val="24"/>
          <w:szCs w:val="24"/>
        </w:rPr>
      </w:pPr>
    </w:p>
    <w:p w14:paraId="5A39BBE3" w14:textId="77777777" w:rsidR="009C3CD7" w:rsidRDefault="009C3CD7">
      <w:pPr>
        <w:spacing w:line="240" w:lineRule="auto"/>
        <w:rPr>
          <w:sz w:val="24"/>
          <w:szCs w:val="24"/>
        </w:rPr>
      </w:pPr>
    </w:p>
    <w:p w14:paraId="7CBEACE6" w14:textId="178C2EFF" w:rsidR="009C3CD7" w:rsidRDefault="003541B3">
      <w:pPr>
        <w:rPr>
          <w:sz w:val="24"/>
          <w:szCs w:val="24"/>
        </w:rPr>
      </w:pPr>
      <w:r w:rsidRPr="75A78808">
        <w:rPr>
          <w:sz w:val="24"/>
          <w:szCs w:val="24"/>
        </w:rPr>
        <w:t>_________________________________________</w:t>
      </w:r>
      <w:r>
        <w:tab/>
      </w:r>
    </w:p>
    <w:p w14:paraId="39FCE49B" w14:textId="20CECE55" w:rsidR="009C3CD7" w:rsidRDefault="709926BD" w:rsidP="30B1E555">
      <w:pPr>
        <w:rPr>
          <w:sz w:val="24"/>
          <w:szCs w:val="24"/>
        </w:rPr>
      </w:pPr>
      <w:r w:rsidRPr="339D52A5">
        <w:rPr>
          <w:b/>
          <w:bCs/>
          <w:sz w:val="24"/>
          <w:szCs w:val="24"/>
          <w:lang w:val="en-US"/>
        </w:rPr>
        <w:t>EDUC 378</w:t>
      </w:r>
      <w:r w:rsidR="7806B3E2" w:rsidRPr="339D52A5">
        <w:rPr>
          <w:b/>
          <w:bCs/>
          <w:sz w:val="24"/>
          <w:szCs w:val="24"/>
          <w:lang w:val="en-US"/>
        </w:rPr>
        <w:t xml:space="preserve"> </w:t>
      </w:r>
      <w:r w:rsidR="003541B3" w:rsidRPr="339D52A5">
        <w:rPr>
          <w:sz w:val="24"/>
          <w:szCs w:val="24"/>
        </w:rPr>
        <w:t>Student Signature</w:t>
      </w:r>
      <w:r w:rsidR="003541B3">
        <w:tab/>
      </w:r>
      <w:r w:rsidR="5089A704" w:rsidRPr="339D52A5">
        <w:rPr>
          <w:sz w:val="24"/>
          <w:szCs w:val="24"/>
        </w:rPr>
        <w:t>date</w:t>
      </w:r>
      <w:r w:rsidR="003541B3">
        <w:tab/>
      </w:r>
      <w:r w:rsidR="003541B3">
        <w:tab/>
      </w:r>
      <w:r w:rsidR="003541B3">
        <w:tab/>
      </w:r>
    </w:p>
    <w:p w14:paraId="41C8F396" w14:textId="77777777" w:rsidR="009C3CD7" w:rsidRDefault="009C3CD7">
      <w:pPr>
        <w:rPr>
          <w:sz w:val="24"/>
          <w:szCs w:val="24"/>
        </w:rPr>
      </w:pPr>
    </w:p>
    <w:p w14:paraId="72A3D3EC" w14:textId="77777777" w:rsidR="009C3CD7" w:rsidRDefault="009C3CD7">
      <w:pPr>
        <w:rPr>
          <w:sz w:val="24"/>
          <w:szCs w:val="24"/>
        </w:rPr>
      </w:pPr>
    </w:p>
    <w:p w14:paraId="1E97BD2C" w14:textId="77777777" w:rsidR="009C3CD7" w:rsidRDefault="003541B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37091806" w14:textId="77777777" w:rsidR="009C3CD7" w:rsidRDefault="003541B3">
      <w:pPr>
        <w:rPr>
          <w:sz w:val="24"/>
          <w:szCs w:val="24"/>
        </w:rPr>
      </w:pPr>
      <w:r>
        <w:rPr>
          <w:sz w:val="24"/>
          <w:szCs w:val="24"/>
        </w:rPr>
        <w:t xml:space="preserve">Print Name </w:t>
      </w:r>
    </w:p>
    <w:p w14:paraId="0D0B940D" w14:textId="77777777" w:rsidR="009C3CD7" w:rsidRDefault="009C3CD7">
      <w:pPr>
        <w:rPr>
          <w:i/>
          <w:sz w:val="18"/>
          <w:szCs w:val="18"/>
        </w:rPr>
      </w:pPr>
    </w:p>
    <w:sectPr w:rsidR="009C3CD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3541B3" w:rsidRDefault="003541B3">
      <w:pPr>
        <w:spacing w:line="240" w:lineRule="auto"/>
      </w:pPr>
      <w:r>
        <w:separator/>
      </w:r>
    </w:p>
  </w:endnote>
  <w:endnote w:type="continuationSeparator" w:id="0">
    <w:p w14:paraId="44EAFD9C" w14:textId="77777777" w:rsidR="003541B3" w:rsidRDefault="00354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7995" w14:textId="213FF4F1" w:rsidR="009C3CD7" w:rsidRDefault="003541B3">
    <w:pPr>
      <w:jc w:val="right"/>
    </w:pPr>
    <w:r>
      <w:rPr>
        <w:color w:val="2B579A"/>
        <w:shd w:val="clear" w:color="auto" w:fill="E6E6E6"/>
      </w:rPr>
      <w:fldChar w:fldCharType="begin"/>
    </w:r>
    <w:r>
      <w:instrText>PAGE</w:instrText>
    </w:r>
    <w:r w:rsidR="007822DF">
      <w:rPr>
        <w:color w:val="2B579A"/>
        <w:shd w:val="clear" w:color="auto" w:fill="E6E6E6"/>
      </w:rPr>
      <w:fldChar w:fldCharType="separate"/>
    </w:r>
    <w:r w:rsidR="007822DF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D117199" w:rsidR="009C3CD7" w:rsidRDefault="003541B3">
    <w:pPr>
      <w:jc w:val="right"/>
    </w:pPr>
    <w:r>
      <w:rPr>
        <w:color w:val="2B579A"/>
        <w:shd w:val="clear" w:color="auto" w:fill="E6E6E6"/>
      </w:rPr>
      <w:fldChar w:fldCharType="begin"/>
    </w:r>
    <w:r>
      <w:instrText>PAGE</w:instrText>
    </w:r>
    <w:r w:rsidR="007822DF">
      <w:rPr>
        <w:color w:val="2B579A"/>
        <w:shd w:val="clear" w:color="auto" w:fill="E6E6E6"/>
      </w:rPr>
      <w:fldChar w:fldCharType="separate"/>
    </w:r>
    <w:r w:rsidR="007822DF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3541B3" w:rsidRDefault="003541B3">
      <w:pPr>
        <w:spacing w:line="240" w:lineRule="auto"/>
      </w:pPr>
      <w:r>
        <w:separator/>
      </w:r>
    </w:p>
  </w:footnote>
  <w:footnote w:type="continuationSeparator" w:id="0">
    <w:p w14:paraId="3DEEC669" w14:textId="77777777" w:rsidR="003541B3" w:rsidRDefault="00354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9C3CD7" w:rsidRDefault="009C3CD7">
    <w:pPr>
      <w:tabs>
        <w:tab w:val="center" w:pos="4320"/>
        <w:tab w:val="right" w:pos="8640"/>
      </w:tabs>
      <w:spacing w:line="240" w:lineRule="auto"/>
      <w:ind w:left="17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F192" w14:textId="46587E64" w:rsidR="009C3CD7" w:rsidRDefault="009C3CD7" w:rsidP="01161F4E">
    <w:pPr>
      <w:tabs>
        <w:tab w:val="center" w:pos="4320"/>
        <w:tab w:val="right" w:pos="8640"/>
      </w:tabs>
      <w:spacing w:line="240" w:lineRule="auto"/>
      <w:ind w:left="1710"/>
    </w:pPr>
  </w:p>
  <w:p w14:paraId="0E27B00A" w14:textId="36A0C110" w:rsidR="009C3CD7" w:rsidRDefault="009C3CD7" w:rsidP="01161F4E">
    <w:pPr>
      <w:tabs>
        <w:tab w:val="center" w:pos="4320"/>
        <w:tab w:val="right" w:pos="8640"/>
      </w:tabs>
      <w:spacing w:line="240" w:lineRule="auto"/>
      <w:ind w:left="1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40FE"/>
    <w:multiLevelType w:val="multilevel"/>
    <w:tmpl w:val="1D2EB6D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28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90E0A"/>
    <w:multiLevelType w:val="multilevel"/>
    <w:tmpl w:val="07E435EC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70EBB"/>
    <w:multiLevelType w:val="multilevel"/>
    <w:tmpl w:val="667891C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52F07"/>
    <w:multiLevelType w:val="multilevel"/>
    <w:tmpl w:val="C088BF8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71">
    <w:abstractNumId w:val="0"/>
  </w:num>
  <w:num w:numId="2" w16cid:durableId="602028880">
    <w:abstractNumId w:val="2"/>
  </w:num>
  <w:num w:numId="3" w16cid:durableId="1519467389">
    <w:abstractNumId w:val="4"/>
  </w:num>
  <w:num w:numId="4" w16cid:durableId="892153222">
    <w:abstractNumId w:val="3"/>
  </w:num>
  <w:num w:numId="5" w16cid:durableId="166470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D7"/>
    <w:rsid w:val="003541B3"/>
    <w:rsid w:val="00467AC6"/>
    <w:rsid w:val="007822DF"/>
    <w:rsid w:val="007A3F56"/>
    <w:rsid w:val="0088C8E1"/>
    <w:rsid w:val="009C3CD7"/>
    <w:rsid w:val="00CF0F53"/>
    <w:rsid w:val="00DB92AE"/>
    <w:rsid w:val="01161F4E"/>
    <w:rsid w:val="0204FBC2"/>
    <w:rsid w:val="02904189"/>
    <w:rsid w:val="0396F0D1"/>
    <w:rsid w:val="041A20BC"/>
    <w:rsid w:val="04D559D6"/>
    <w:rsid w:val="0540AB23"/>
    <w:rsid w:val="06DF3653"/>
    <w:rsid w:val="0724C35B"/>
    <w:rsid w:val="074507C3"/>
    <w:rsid w:val="08BCD24F"/>
    <w:rsid w:val="096E6FFB"/>
    <w:rsid w:val="0C0C8055"/>
    <w:rsid w:val="0D5DFE01"/>
    <w:rsid w:val="0E480F7C"/>
    <w:rsid w:val="0E70E6E6"/>
    <w:rsid w:val="0ECECCFA"/>
    <w:rsid w:val="0F95046E"/>
    <w:rsid w:val="12837889"/>
    <w:rsid w:val="12F559FF"/>
    <w:rsid w:val="1306C3D7"/>
    <w:rsid w:val="1310C0EF"/>
    <w:rsid w:val="1356533A"/>
    <w:rsid w:val="145D5FA2"/>
    <w:rsid w:val="14BAC78C"/>
    <w:rsid w:val="186DC18C"/>
    <w:rsid w:val="18E21DCA"/>
    <w:rsid w:val="1AA976D0"/>
    <w:rsid w:val="1B880125"/>
    <w:rsid w:val="1B91A31B"/>
    <w:rsid w:val="1C63F219"/>
    <w:rsid w:val="1CB6A2CD"/>
    <w:rsid w:val="1D15A617"/>
    <w:rsid w:val="1DB56479"/>
    <w:rsid w:val="1E1F474B"/>
    <w:rsid w:val="2088105E"/>
    <w:rsid w:val="21972D8F"/>
    <w:rsid w:val="21A68D6C"/>
    <w:rsid w:val="22740061"/>
    <w:rsid w:val="22E51672"/>
    <w:rsid w:val="2316135F"/>
    <w:rsid w:val="23531167"/>
    <w:rsid w:val="240D0E04"/>
    <w:rsid w:val="240EC45B"/>
    <w:rsid w:val="242D617B"/>
    <w:rsid w:val="25773876"/>
    <w:rsid w:val="26AAF1CC"/>
    <w:rsid w:val="26ABBF44"/>
    <w:rsid w:val="2748D7BC"/>
    <w:rsid w:val="2983E62C"/>
    <w:rsid w:val="2AD90F5E"/>
    <w:rsid w:val="2B8332B9"/>
    <w:rsid w:val="2BB4F720"/>
    <w:rsid w:val="2C004A53"/>
    <w:rsid w:val="2C1E4EF0"/>
    <w:rsid w:val="2CFC19B8"/>
    <w:rsid w:val="2E599179"/>
    <w:rsid w:val="2EF1AA49"/>
    <w:rsid w:val="2F45438E"/>
    <w:rsid w:val="2F83EED1"/>
    <w:rsid w:val="30B1E555"/>
    <w:rsid w:val="316B2217"/>
    <w:rsid w:val="31BB6088"/>
    <w:rsid w:val="3271AF9B"/>
    <w:rsid w:val="329A17DC"/>
    <w:rsid w:val="339D52A5"/>
    <w:rsid w:val="3470CBD5"/>
    <w:rsid w:val="35C58ACD"/>
    <w:rsid w:val="367C5F46"/>
    <w:rsid w:val="3704FAF1"/>
    <w:rsid w:val="371BFB1D"/>
    <w:rsid w:val="37F6A302"/>
    <w:rsid w:val="388D260F"/>
    <w:rsid w:val="38CF3167"/>
    <w:rsid w:val="39048F0A"/>
    <w:rsid w:val="3923611F"/>
    <w:rsid w:val="3A19C933"/>
    <w:rsid w:val="3A1D02D8"/>
    <w:rsid w:val="3AD2CE84"/>
    <w:rsid w:val="3C4E4413"/>
    <w:rsid w:val="3D5C9689"/>
    <w:rsid w:val="3F62E423"/>
    <w:rsid w:val="3FDC5201"/>
    <w:rsid w:val="3FF7EBCC"/>
    <w:rsid w:val="40B02F06"/>
    <w:rsid w:val="41A774DD"/>
    <w:rsid w:val="4280329D"/>
    <w:rsid w:val="4285D692"/>
    <w:rsid w:val="42F7974F"/>
    <w:rsid w:val="432D9F43"/>
    <w:rsid w:val="4396BDA1"/>
    <w:rsid w:val="44108984"/>
    <w:rsid w:val="44FABEFD"/>
    <w:rsid w:val="461B365A"/>
    <w:rsid w:val="46CC8BDA"/>
    <w:rsid w:val="4738A953"/>
    <w:rsid w:val="4871F171"/>
    <w:rsid w:val="489CD681"/>
    <w:rsid w:val="48DAF2FA"/>
    <w:rsid w:val="49CE4D9B"/>
    <w:rsid w:val="49D0B3AD"/>
    <w:rsid w:val="4A1B380C"/>
    <w:rsid w:val="4B617F4E"/>
    <w:rsid w:val="4C425672"/>
    <w:rsid w:val="4D8B1F6C"/>
    <w:rsid w:val="4F0BFEDB"/>
    <w:rsid w:val="4F658227"/>
    <w:rsid w:val="4FC3CDE3"/>
    <w:rsid w:val="50864228"/>
    <w:rsid w:val="5089A704"/>
    <w:rsid w:val="50B2905B"/>
    <w:rsid w:val="50F1550D"/>
    <w:rsid w:val="510A87DD"/>
    <w:rsid w:val="5246A5C3"/>
    <w:rsid w:val="53F4E913"/>
    <w:rsid w:val="54406619"/>
    <w:rsid w:val="581E6D58"/>
    <w:rsid w:val="58BB9AAF"/>
    <w:rsid w:val="5C395575"/>
    <w:rsid w:val="5DFD1B41"/>
    <w:rsid w:val="5EB7086D"/>
    <w:rsid w:val="5FF8FB75"/>
    <w:rsid w:val="608EF924"/>
    <w:rsid w:val="60F867C7"/>
    <w:rsid w:val="622A2049"/>
    <w:rsid w:val="636F6C43"/>
    <w:rsid w:val="63D5FF62"/>
    <w:rsid w:val="648729D9"/>
    <w:rsid w:val="692C9C27"/>
    <w:rsid w:val="6A96A780"/>
    <w:rsid w:val="6B3EE379"/>
    <w:rsid w:val="6B7274C6"/>
    <w:rsid w:val="6CD47EA5"/>
    <w:rsid w:val="6DC52E48"/>
    <w:rsid w:val="6E7F0241"/>
    <w:rsid w:val="6EABA81C"/>
    <w:rsid w:val="709926BD"/>
    <w:rsid w:val="70FDC8CD"/>
    <w:rsid w:val="723C4A37"/>
    <w:rsid w:val="730FEFAC"/>
    <w:rsid w:val="747E6889"/>
    <w:rsid w:val="74AAF520"/>
    <w:rsid w:val="755DE0E0"/>
    <w:rsid w:val="75849F74"/>
    <w:rsid w:val="75A78808"/>
    <w:rsid w:val="77CCA86C"/>
    <w:rsid w:val="7806B3E2"/>
    <w:rsid w:val="79598ACA"/>
    <w:rsid w:val="7AF8B835"/>
    <w:rsid w:val="7B184CCB"/>
    <w:rsid w:val="7B903869"/>
    <w:rsid w:val="7DCFFCEB"/>
    <w:rsid w:val="7E3A117B"/>
    <w:rsid w:val="7F5993B0"/>
    <w:rsid w:val="7FBBD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E778"/>
  <w15:docId w15:val="{3B8C7F5B-4B01-463D-A4DB-03579678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ursion.com/" TargetMode="Externa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jmoore3@usi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ilotusi-my.sharepoint.com/:p:/g/personal/rjmoore3_usi_edu/ESnh4m_lFSBDvoQ4WSeaplwBZ9_idvGvBoaQQFoGFuOFfA?e=tjQbLN&amp;xsdata=MDV8MDJ8ZXdpbGtpbnNAdXNpLmVkdXw1MTcyMDdjNDEyOTQ0MTYxZTg2YjA4ZGNlODk4OGFlNnxhZTFkODgyYzc4NmI0OTJjOTA5NTNkODFkMGEyZjYxNXwwfDB8NjM4NjQwOTg5MDYyMDAwMDIwfFVua25vd258VFdGcGJHWnNiM2Q4ZXlKV0lqb2lNQzR3TGpBd01EQWlMQ0pRSWpvaVYybHVNeklpTENKQlRpSTZJazFoYVd3aUxDSlhWQ0k2TW4wPXwwfHx8&amp;sdata=Zlh3eENtNzN3Z2p2OEJLeFp3cVBNNzNtUXozalZodjM3MlBoTXh6RU1aZz0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mursion.com/login" TargetMode="Externa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D5D5DA1E-C2D5-4869-B15E-1D0D0A54FE77}">
    <t:Anchor>
      <t:Comment id="1381408048"/>
    </t:Anchor>
    <t:History>
      <t:Event id="{2A6B0064-D47F-4C9C-9C1C-A359A38024AC}" time="2024-09-16T21:09:24.142Z">
        <t:Attribution userId="S::rjmoore3@usi.edu::d309ce8c-7432-43cc-b71d-c90c64c111c7" userProvider="AD" userName="Moore, Rebecca J"/>
        <t:Anchor>
          <t:Comment id="1381408048"/>
        </t:Anchor>
        <t:Create/>
      </t:Event>
      <t:Event id="{24DC195D-7108-4ADC-9423-EDC60980996F}" time="2024-09-16T21:09:24.142Z">
        <t:Attribution userId="S::rjmoore3@usi.edu::d309ce8c-7432-43cc-b71d-c90c64c111c7" userProvider="AD" userName="Moore, Rebecca J"/>
        <t:Anchor>
          <t:Comment id="1381408048"/>
        </t:Anchor>
        <t:Assign userId="S::lmbartley@usi.edu::dd40c31f-e900-4cb9-98f0-0c07afca757a" userProvider="AD" userName="Bartley, Lisa K"/>
      </t:Event>
      <t:Event id="{841F63A2-DC75-4AAE-A204-DEDF9E80DDCE}" time="2024-09-16T21:09:24.142Z">
        <t:Attribution userId="S::rjmoore3@usi.edu::d309ce8c-7432-43cc-b71d-c90c64c111c7" userProvider="AD" userName="Moore, Rebecca J"/>
        <t:Anchor>
          <t:Comment id="1381408048"/>
        </t:Anchor>
        <t:SetTitle title="@Bartley, Lisa K @Colson, Tori L  Do you all have a lesson plan that you want to upload here for Screagle Simulation Station (Mursion)? Or would you rather just hand the students one at this time? I am working on the contract that we will give our …"/>
      </t:Event>
      <t:Event id="{4A87E758-F450-4F2D-94B1-ECB73DD2E076}" time="2024-09-16T21:09:28.617Z">
        <t:Attribution userId="S::rjmoore3@usi.edu::d309ce8c-7432-43cc-b71d-c90c64c111c7" userProvider="AD" userName="Moore, Rebecca J"/>
        <t:Progress percentComplete="100"/>
      </t:Event>
      <t:Event id="{804D7774-A0D4-4672-9DB6-1EFAAC686A0F}" time="2024-09-16T21:09:35.3Z">
        <t:Attribution userId="S::rjmoore3@usi.edu::d309ce8c-7432-43cc-b71d-c90c64c111c7" userProvider="AD" userName="Moore, Rebecca J"/>
        <t:Progress percentComplete="0"/>
      </t:Event>
    </t:History>
  </t:Task>
  <t:Task id="{6F07A3A5-00D5-4C8B-8E2B-2AF96A32BF1A}">
    <t:Anchor>
      <t:Comment id="1066327988"/>
    </t:Anchor>
    <t:History>
      <t:Event id="{4AFAC7DE-BAD4-40C1-98C7-FBC3E6A56176}" time="2024-09-16T21:16:17.942Z">
        <t:Attribution userId="S::rjmoore3@usi.edu::d309ce8c-7432-43cc-b71d-c90c64c111c7" userProvider="AD" userName="Moore, Rebecca J"/>
        <t:Anchor>
          <t:Comment id="1066327988"/>
        </t:Anchor>
        <t:Create/>
      </t:Event>
      <t:Event id="{8FC43B04-CA80-4ACA-8DE8-ED5D85B378F4}" time="2024-09-16T21:16:17.942Z">
        <t:Attribution userId="S::rjmoore3@usi.edu::d309ce8c-7432-43cc-b71d-c90c64c111c7" userProvider="AD" userName="Moore, Rebecca J"/>
        <t:Anchor>
          <t:Comment id="1066327988"/>
        </t:Anchor>
        <t:Assign userId="S::tshoulders@usi.edu::8029d591-6c24-4996-9635-f49e55ea9851" userProvider="AD" userName="Colson, Tori L"/>
      </t:Event>
      <t:Event id="{FA093ACA-3D99-455E-BB36-222C9CD13D57}" time="2024-09-16T21:16:17.942Z">
        <t:Attribution userId="S::rjmoore3@usi.edu::d309ce8c-7432-43cc-b71d-c90c64c111c7" userProvider="AD" userName="Moore, Rebecca J"/>
        <t:Anchor>
          <t:Comment id="1066327988"/>
        </t:Anchor>
        <t:SetTitle title="@Colson, Tori L  Is there a way (or who do I contact) to create a Screagle Simulation Station link on Teacher Ed website? I dont know who I need to reach out to for this. I want to have a link like Ole Miss has in this contrac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Hollinger, Erin B</dc:creator>
  <cp:lastModifiedBy>Hollinger, Erin B</cp:lastModifiedBy>
  <cp:revision>2</cp:revision>
  <dcterms:created xsi:type="dcterms:W3CDTF">2024-10-15T18:14:00Z</dcterms:created>
  <dcterms:modified xsi:type="dcterms:W3CDTF">2024-10-15T18:14:00Z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2024-09-09T21:18:43Z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544058ff-c9dd-4af8-a8d0-7f5551effda8</vt:lpwstr>
  </property>
  <property fmtid="{D5CDD505-2E9C-101B-9397-08002B2CF9AE}" pid="8" name="MSIP_Label_93932cc9-dea4-49e2-bfe2-7f42b17a9d2b_ContentBits">
    <vt:lpwstr>0</vt:lpwstr>
  </property>
</Properties>
</file>