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E2B5" w14:textId="0A8D32DE" w:rsidR="00154DB6" w:rsidRDefault="6E592662" w:rsidP="5B037450">
      <w:pPr>
        <w:pStyle w:val="Title"/>
        <w:spacing w:after="80" w:line="240" w:lineRule="auto"/>
        <w:jc w:val="center"/>
        <w:rPr>
          <w:rFonts w:ascii="Calibri" w:eastAsia="Calibri" w:hAnsi="Calibri" w:cs="Calibri"/>
          <w:b/>
          <w:bCs/>
          <w:color w:val="C00000"/>
        </w:rPr>
      </w:pPr>
      <w:bookmarkStart w:id="0" w:name="_wf51jw37l3ro"/>
      <w:bookmarkEnd w:id="0"/>
      <w:r w:rsidRPr="5CD8B618">
        <w:rPr>
          <w:rFonts w:ascii="Calibri" w:eastAsia="Calibri" w:hAnsi="Calibri" w:cs="Calibri"/>
          <w:b/>
          <w:bCs/>
          <w:color w:val="C00000"/>
        </w:rPr>
        <w:t>S</w:t>
      </w:r>
      <w:r w:rsidR="5B61C3DD" w:rsidRPr="5CD8B618">
        <w:rPr>
          <w:rFonts w:ascii="Calibri" w:eastAsia="Calibri" w:hAnsi="Calibri" w:cs="Calibri"/>
          <w:b/>
          <w:bCs/>
          <w:color w:val="C00000"/>
        </w:rPr>
        <w:t>ummer</w:t>
      </w:r>
      <w:r w:rsidRPr="5CD8B618">
        <w:rPr>
          <w:rFonts w:ascii="Calibri" w:eastAsia="Calibri" w:hAnsi="Calibri" w:cs="Calibri"/>
          <w:b/>
          <w:bCs/>
          <w:color w:val="C00000"/>
        </w:rPr>
        <w:t xml:space="preserve"> 202</w:t>
      </w:r>
      <w:r w:rsidR="00267501">
        <w:rPr>
          <w:rFonts w:ascii="Calibri" w:eastAsia="Calibri" w:hAnsi="Calibri" w:cs="Calibri"/>
          <w:b/>
          <w:bCs/>
          <w:color w:val="C00000"/>
        </w:rPr>
        <w:t>3</w:t>
      </w:r>
      <w:r w:rsidRPr="5CD8B618">
        <w:rPr>
          <w:rFonts w:ascii="Calibri" w:eastAsia="Calibri" w:hAnsi="Calibri" w:cs="Calibri"/>
          <w:b/>
          <w:bCs/>
          <w:color w:val="C00000"/>
        </w:rPr>
        <w:t xml:space="preserve"> </w:t>
      </w:r>
      <w:r w:rsidR="5BF87825" w:rsidRPr="5CD8B618">
        <w:rPr>
          <w:rFonts w:ascii="Calibri" w:eastAsia="Calibri" w:hAnsi="Calibri" w:cs="Calibri"/>
          <w:b/>
          <w:bCs/>
          <w:color w:val="C00000"/>
        </w:rPr>
        <w:t>OCDP Schedule</w:t>
      </w:r>
    </w:p>
    <w:p w14:paraId="3336AE4A" w14:textId="2CD25646" w:rsidR="00154DB6" w:rsidRDefault="3072FB3D">
      <w:pPr>
        <w:jc w:val="center"/>
      </w:pPr>
      <w:r>
        <w:t>January 0</w:t>
      </w:r>
      <w:r w:rsidR="00A86CF8">
        <w:t>5</w:t>
      </w:r>
      <w:r w:rsidR="43FCE738">
        <w:t>, 202</w:t>
      </w:r>
      <w:r w:rsidR="00A86CF8">
        <w:t>3</w:t>
      </w:r>
      <w:r w:rsidR="43FCE738">
        <w:t xml:space="preserve">- </w:t>
      </w:r>
      <w:r w:rsidR="41417784">
        <w:t xml:space="preserve">April </w:t>
      </w:r>
      <w:r w:rsidR="075FA0BB">
        <w:t>1</w:t>
      </w:r>
      <w:r w:rsidR="00267501">
        <w:t>6</w:t>
      </w:r>
      <w:r w:rsidR="2D88BCC1">
        <w:t>, 202</w:t>
      </w:r>
      <w:r w:rsidR="00A86CF8">
        <w:t>3</w:t>
      </w:r>
    </w:p>
    <w:tbl>
      <w:tblPr>
        <w:tblW w:w="9900" w:type="dxa"/>
        <w:jc w:val="center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265"/>
        <w:gridCol w:w="1020"/>
        <w:gridCol w:w="1095"/>
        <w:gridCol w:w="4140"/>
      </w:tblGrid>
      <w:tr w:rsidR="00154DB6" w14:paraId="2665BCEE" w14:textId="77777777" w:rsidTr="747EFEFC">
        <w:trPr>
          <w:trHeight w:val="3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F470E" w14:textId="77777777" w:rsidR="00154DB6" w:rsidRDefault="5BF87825" w:rsidP="5BF87825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</w:rPr>
            </w:pPr>
            <w:r w:rsidRPr="5BF87825">
              <w:rPr>
                <w:rFonts w:ascii="Calibri" w:eastAsia="Calibri" w:hAnsi="Calibri" w:cs="Calibri"/>
                <w:b/>
                <w:bCs/>
              </w:rPr>
              <w:t>Week /Date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513D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527807">
              <w:rPr>
                <w:rFonts w:ascii="Calibri" w:eastAsia="Calibri" w:hAnsi="Calibri" w:cs="Calibri"/>
                <w:b/>
                <w:bCs/>
              </w:rPr>
              <w:t xml:space="preserve">Modules 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2AFF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527807">
              <w:rPr>
                <w:rFonts w:ascii="Calibri" w:eastAsia="Calibri" w:hAnsi="Calibri" w:cs="Calibri"/>
                <w:b/>
                <w:bCs/>
              </w:rPr>
              <w:t>Cohort Meeting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DA36A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6527807">
              <w:rPr>
                <w:rFonts w:ascii="Calibri" w:eastAsia="Calibri" w:hAnsi="Calibri" w:cs="Calibri"/>
                <w:b/>
                <w:bCs/>
              </w:rPr>
              <w:t>1-on-1 Meeting</w:t>
            </w:r>
          </w:p>
        </w:tc>
        <w:tc>
          <w:tcPr>
            <w:tcW w:w="4140" w:type="dxa"/>
            <w:vAlign w:val="center"/>
          </w:tcPr>
          <w:p w14:paraId="2EDFDE78" w14:textId="7F58EC82" w:rsidR="00154DB6" w:rsidRDefault="2DAEBA54" w:rsidP="2DAEBA54">
            <w:pPr>
              <w:spacing w:before="60" w:after="60" w:line="240" w:lineRule="auto"/>
              <w:ind w:left="9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DAEBA54">
              <w:rPr>
                <w:rFonts w:ascii="Calibri" w:eastAsia="Calibri" w:hAnsi="Calibri" w:cs="Calibri"/>
                <w:b/>
                <w:bCs/>
              </w:rPr>
              <w:t>Weekly Deliverables</w:t>
            </w:r>
          </w:p>
          <w:p w14:paraId="2BD1C63A" w14:textId="2A501D43" w:rsidR="00154DB6" w:rsidRDefault="2DAEBA54" w:rsidP="2DAEBA54">
            <w:pPr>
              <w:spacing w:before="60" w:after="60" w:line="240" w:lineRule="auto"/>
              <w:ind w:left="9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2DAEBA54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DVT=Discussions via VoiceThread</w:t>
            </w:r>
          </w:p>
          <w:p w14:paraId="0724D305" w14:textId="20FB1B77" w:rsidR="00154DB6" w:rsidRDefault="2DAEBA54" w:rsidP="2DAEBA54">
            <w:pPr>
              <w:spacing w:before="60" w:after="60" w:line="240" w:lineRule="auto"/>
              <w:ind w:left="90"/>
              <w:jc w:val="center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  <w:r w:rsidRPr="2DAEBA54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AS=Assignment Submissions</w:t>
            </w:r>
          </w:p>
        </w:tc>
      </w:tr>
      <w:tr w:rsidR="00154DB6" w14:paraId="29E4FBE1" w14:textId="77777777" w:rsidTr="747EFEFC">
        <w:trPr>
          <w:trHeight w:val="280"/>
          <w:jc w:val="center"/>
        </w:trPr>
        <w:tc>
          <w:tcPr>
            <w:tcW w:w="9900" w:type="dxa"/>
            <w:gridSpan w:val="5"/>
            <w:shd w:val="clear" w:color="auto" w:fill="0B5394"/>
            <w:tcMar>
              <w:left w:w="108" w:type="dxa"/>
              <w:right w:w="108" w:type="dxa"/>
            </w:tcMar>
            <w:vAlign w:val="center"/>
          </w:tcPr>
          <w:p w14:paraId="15AB9D99" w14:textId="77777777" w:rsidR="00154DB6" w:rsidRDefault="16527807" w:rsidP="16527807">
            <w:pPr>
              <w:widowControl w:val="0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1652780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Course Planning </w:t>
            </w:r>
          </w:p>
        </w:tc>
      </w:tr>
      <w:tr w:rsidR="00154DB6" w14:paraId="270619FE" w14:textId="77777777" w:rsidTr="747EFEFC">
        <w:trPr>
          <w:trHeight w:val="4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EB622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Week 0 </w:t>
            </w:r>
          </w:p>
          <w:p w14:paraId="454AB39F" w14:textId="6EDD4EC1" w:rsidR="00154DB6" w:rsidRDefault="4F1AD5DD" w:rsidP="5FABBF29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747EFEF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4ECAF102" w:rsidRPr="747EFEF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2E59BE0B" w:rsidRPr="747EFEFC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4ECAF102" w:rsidRPr="747EFEFC">
              <w:rPr>
                <w:rFonts w:ascii="Calibri" w:eastAsia="Calibri" w:hAnsi="Calibri" w:cs="Calibri"/>
                <w:sz w:val="20"/>
                <w:szCs w:val="20"/>
              </w:rPr>
              <w:t>/202</w:t>
            </w:r>
            <w:r w:rsidR="508935D3" w:rsidRPr="747EFEFC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41BDA" w14:textId="26CA2EB2" w:rsidR="00154DB6" w:rsidRDefault="27F54EB6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Face to </w:t>
            </w:r>
            <w:r w:rsidR="00A86CF8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5B037450">
              <w:rPr>
                <w:rFonts w:ascii="Calibri" w:eastAsia="Calibri" w:hAnsi="Calibri" w:cs="Calibri"/>
                <w:sz w:val="20"/>
                <w:szCs w:val="20"/>
              </w:rPr>
              <w:t xml:space="preserve">ace </w:t>
            </w:r>
          </w:p>
          <w:p w14:paraId="412E9040" w14:textId="6A422AE8" w:rsidR="00154DB6" w:rsidRDefault="00A86CF8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APPQMR</w:t>
            </w:r>
            <w:r w:rsidR="00BA4F08">
              <w:rPr>
                <w:rFonts w:ascii="Calibri" w:eastAsia="Calibri" w:hAnsi="Calibri" w:cs="Calibri"/>
                <w:sz w:val="20"/>
                <w:szCs w:val="20"/>
              </w:rPr>
              <w:t xml:space="preserve"> Workshop</w:t>
            </w:r>
            <w:r w:rsidR="16527807"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41BE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A6659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0A37501D" w14:textId="77777777" w:rsidR="00154DB6" w:rsidRDefault="00154DB6">
            <w:pPr>
              <w:spacing w:line="240" w:lineRule="auto"/>
              <w:ind w:left="390" w:hanging="2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4DB6" w14:paraId="56DF0583" w14:textId="77777777" w:rsidTr="747EFEFC">
        <w:trPr>
          <w:trHeight w:val="108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0F03" w14:textId="61A75F02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  <w:r w:rsidR="004E03A7">
              <w:rPr>
                <w:rFonts w:ascii="Calibri" w:eastAsia="Calibri" w:hAnsi="Calibri" w:cs="Calibri"/>
                <w:sz w:val="20"/>
                <w:szCs w:val="20"/>
              </w:rPr>
              <w:t>- 2</w:t>
            </w:r>
          </w:p>
          <w:p w14:paraId="0D8B242B" w14:textId="6BBCF9BE" w:rsidR="00154DB6" w:rsidRDefault="7769FCDD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2DAEBA54" w:rsidRPr="648C870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22FFFA99" w:rsidRPr="648C870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2DAEBA54"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  <w:r w:rsidR="00490C4C" w:rsidRPr="648C870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2DAEBA54" w:rsidRPr="648C870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9FA44" w14:textId="7DAAA9AB" w:rsidR="00154DB6" w:rsidRDefault="16527807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1:  Start Here (Introduction to OCDP) </w:t>
            </w:r>
          </w:p>
          <w:p w14:paraId="3E8D1387" w14:textId="77777777" w:rsidR="00154DB6" w:rsidRDefault="16527807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2: Course Mapping 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B8A2" w14:textId="0D902885" w:rsidR="00154DB6" w:rsidRDefault="003417A5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 2</w:t>
            </w:r>
          </w:p>
        </w:tc>
        <w:tc>
          <w:tcPr>
            <w:tcW w:w="4140" w:type="dxa"/>
            <w:vAlign w:val="center"/>
          </w:tcPr>
          <w:p w14:paraId="3C17A8C8" w14:textId="28DB56B3" w:rsidR="004E03A7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 xml:space="preserve">DVT #1: Self Introductions </w:t>
            </w:r>
          </w:p>
          <w:p w14:paraId="6D9F2E6D" w14:textId="5FB3FE47" w:rsidR="004E03A7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 xml:space="preserve">Quiz # 1: Course Requirements Quiz </w:t>
            </w:r>
          </w:p>
          <w:p w14:paraId="7B527AA2" w14:textId="03D3860A" w:rsidR="004E03A7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AS # 1: Course Mapping Table</w:t>
            </w:r>
          </w:p>
        </w:tc>
      </w:tr>
      <w:tr w:rsidR="00154DB6" w14:paraId="5113EBC7" w14:textId="77777777" w:rsidTr="747EFEFC">
        <w:trPr>
          <w:trHeight w:val="72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141E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3</w:t>
            </w:r>
          </w:p>
          <w:p w14:paraId="45826710" w14:textId="352E75F6" w:rsidR="00154DB6" w:rsidRDefault="53FDFB7A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1/3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>-2/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78B2F" w14:textId="59C793B0" w:rsidR="00154DB6" w:rsidRDefault="004E03A7" w:rsidP="38F6C36E">
            <w:pPr>
              <w:pStyle w:val="Heading3"/>
              <w:keepNext w:val="0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before="0" w:after="0"/>
              <w:ind w:right="40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bookmarkStart w:id="1" w:name="_5wp6u22rszjp"/>
            <w:bookmarkEnd w:id="1"/>
            <w:r w:rsidRPr="38F6C36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3: Course Event Calendar &amp; Syllabus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D5EC4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0" w:type="dxa"/>
            <w:vAlign w:val="center"/>
          </w:tcPr>
          <w:p w14:paraId="24C62713" w14:textId="30FDF59A" w:rsidR="00154DB6" w:rsidRPr="006D2174" w:rsidRDefault="2DAEBA54" w:rsidP="006D217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7AD3BC16">
              <w:rPr>
                <w:rFonts w:ascii="Calibri" w:eastAsia="Calibri" w:hAnsi="Calibri" w:cs="Calibri"/>
                <w:sz w:val="20"/>
                <w:szCs w:val="20"/>
              </w:rPr>
              <w:t>AS #2: Course Calendar</w:t>
            </w:r>
          </w:p>
          <w:p w14:paraId="53778BE7" w14:textId="13034CB8" w:rsidR="00154DB6" w:rsidRPr="006D2174" w:rsidRDefault="004E03A7" w:rsidP="7AD3BC16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7AD3BC16">
              <w:rPr>
                <w:rFonts w:ascii="Calibri" w:eastAsia="Calibri" w:hAnsi="Calibri" w:cs="Calibri"/>
                <w:sz w:val="20"/>
                <w:szCs w:val="20"/>
              </w:rPr>
              <w:t>AS #3: Course Syllabus</w:t>
            </w:r>
          </w:p>
        </w:tc>
      </w:tr>
      <w:tr w:rsidR="00154DB6" w14:paraId="5164F14A" w14:textId="77777777" w:rsidTr="747EFEFC">
        <w:trPr>
          <w:trHeight w:val="6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F6A0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4</w:t>
            </w:r>
          </w:p>
          <w:p w14:paraId="002EA21B" w14:textId="08593E43" w:rsidR="00154DB6" w:rsidRDefault="0431326C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2/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-2/1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ADDE" w14:textId="2A325EB4" w:rsidR="00154DB6" w:rsidRDefault="004E03A7" w:rsidP="42048BA8">
            <w:pPr>
              <w:pStyle w:val="Heading3"/>
              <w:keepNext w:val="0"/>
              <w:keepLine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spacing w:before="0" w:after="0"/>
              <w:ind w:right="4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w5pjpemwmd6n" w:colFirst="0" w:colLast="0"/>
            <w:bookmarkEnd w:id="2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4: Instructional Technologies &amp; Course Navigation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0818" w14:textId="77777777" w:rsidR="00154DB6" w:rsidRDefault="00154DB6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8DEE6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140" w:type="dxa"/>
            <w:vAlign w:val="center"/>
          </w:tcPr>
          <w:p w14:paraId="69A6F715" w14:textId="1B9A2535" w:rsidR="00154DB6" w:rsidRPr="006D2174" w:rsidRDefault="2DAEBA54" w:rsidP="2DAEBA54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7AD3BC16">
              <w:rPr>
                <w:rFonts w:ascii="Calibri" w:eastAsia="Calibri" w:hAnsi="Calibri" w:cs="Calibri"/>
                <w:sz w:val="20"/>
                <w:szCs w:val="20"/>
              </w:rPr>
              <w:t xml:space="preserve">DVT #2: Instructional Technology </w:t>
            </w:r>
          </w:p>
          <w:p w14:paraId="0CED561D" w14:textId="749BB6E5" w:rsidR="00154DB6" w:rsidRPr="006D2174" w:rsidRDefault="2DAEBA54" w:rsidP="7AD3BC16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sz w:val="20"/>
                <w:szCs w:val="20"/>
              </w:rPr>
            </w:pPr>
            <w:r w:rsidRPr="3CEBF13A">
              <w:rPr>
                <w:rFonts w:ascii="Calibri" w:eastAsia="Calibri" w:hAnsi="Calibri" w:cs="Calibri"/>
                <w:sz w:val="20"/>
                <w:szCs w:val="20"/>
              </w:rPr>
              <w:t xml:space="preserve">DVT #3: Course </w:t>
            </w:r>
            <w:r w:rsidR="03B49F3E" w:rsidRPr="3CEBF13A">
              <w:rPr>
                <w:rFonts w:ascii="Calibri" w:eastAsia="Calibri" w:hAnsi="Calibri" w:cs="Calibri"/>
                <w:sz w:val="20"/>
                <w:szCs w:val="20"/>
              </w:rPr>
              <w:t>Desig</w:t>
            </w:r>
            <w:r w:rsidRPr="3CEBF13A">
              <w:rPr>
                <w:rFonts w:ascii="Calibri" w:eastAsia="Calibri" w:hAnsi="Calibri" w:cs="Calibri"/>
                <w:sz w:val="20"/>
                <w:szCs w:val="20"/>
              </w:rPr>
              <w:t>n Discussion</w:t>
            </w:r>
          </w:p>
        </w:tc>
      </w:tr>
      <w:tr w:rsidR="00154DB6" w14:paraId="0FFF1DBF" w14:textId="77777777" w:rsidTr="747EFEFC">
        <w:trPr>
          <w:trHeight w:val="340"/>
          <w:jc w:val="center"/>
        </w:trPr>
        <w:tc>
          <w:tcPr>
            <w:tcW w:w="9900" w:type="dxa"/>
            <w:gridSpan w:val="5"/>
            <w:shd w:val="clear" w:color="auto" w:fill="0B53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FB8E9" w14:textId="77777777" w:rsidR="00154DB6" w:rsidRDefault="00AA6E01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Course Development</w:t>
            </w:r>
          </w:p>
        </w:tc>
      </w:tr>
      <w:tr w:rsidR="00154DB6" w14:paraId="53B11018" w14:textId="77777777" w:rsidTr="747EFEFC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B0FA7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5</w:t>
            </w:r>
          </w:p>
          <w:p w14:paraId="6FACE1CD" w14:textId="0E2EA25D" w:rsidR="00154DB6" w:rsidRDefault="256D1C10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2/1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-2/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2780" w14:textId="1D4B5383" w:rsidR="00154DB6" w:rsidRDefault="5BF87825" w:rsidP="5BF878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3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bookmarkStart w:id="3" w:name="_zbui5a72v9l8" w:colFirst="0" w:colLast="0"/>
            <w:bookmarkEnd w:id="3"/>
            <w:r w:rsidRPr="5BF87825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5: Library Resources, Fair Use, &amp; Copyright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401B1" w14:textId="4E31F5FA" w:rsidR="00154DB6" w:rsidRDefault="00154DB6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E0A1" w14:textId="77777777" w:rsidR="00154DB6" w:rsidRDefault="2DAEBA54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  <w:p w14:paraId="049F31CB" w14:textId="5C55D2BD" w:rsidR="00154DB6" w:rsidRDefault="00154DB6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29E824CB" w14:textId="31AC4AB3" w:rsidR="00154DB6" w:rsidRPr="00E01BBD" w:rsidRDefault="5BF87825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5BF87825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316E3E3F" w14:textId="2C296D3F" w:rsidR="00154DB6" w:rsidRDefault="5BF87825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5BF87825">
              <w:rPr>
                <w:rFonts w:ascii="Calibri" w:eastAsia="Calibri" w:hAnsi="Calibri" w:cs="Calibri"/>
                <w:sz w:val="20"/>
                <w:szCs w:val="20"/>
              </w:rPr>
              <w:t>DVT #4: Library Resources Reflection</w:t>
            </w:r>
          </w:p>
        </w:tc>
      </w:tr>
      <w:tr w:rsidR="00154DB6" w14:paraId="2771B005" w14:textId="77777777" w:rsidTr="747EFEFC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EDEDE" w14:textId="77777777" w:rsidR="00154DB6" w:rsidRDefault="16527807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6</w:t>
            </w:r>
          </w:p>
          <w:p w14:paraId="4FED597B" w14:textId="20770102" w:rsidR="00154DB6" w:rsidRDefault="57035DE7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2/2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-2/2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6E720" w14:textId="030085F1" w:rsidR="00154DB6" w:rsidRDefault="00987A7F" w:rsidP="5388D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bookmarkStart w:id="4" w:name="_tw2jwf3v500l"/>
            <w:bookmarkEnd w:id="4"/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*Mid-Point Check-In</w:t>
            </w:r>
          </w:p>
          <w:p w14:paraId="75A24193" w14:textId="73B09865" w:rsidR="00154DB6" w:rsidRDefault="4894E57F" w:rsidP="5388D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6: Objective Integration</w:t>
            </w:r>
          </w:p>
        </w:tc>
        <w:tc>
          <w:tcPr>
            <w:tcW w:w="1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28261" w14:textId="396C698B" w:rsidR="00154DB6" w:rsidRDefault="00BA4F08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4B417657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41E47" w14:textId="1436B60B" w:rsidR="00154DB6" w:rsidRDefault="00987A7F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(opt)</w:t>
            </w:r>
          </w:p>
        </w:tc>
        <w:tc>
          <w:tcPr>
            <w:tcW w:w="4140" w:type="dxa"/>
            <w:vAlign w:val="center"/>
          </w:tcPr>
          <w:p w14:paraId="4C8225B1" w14:textId="1666B269" w:rsidR="00154DB6" w:rsidRDefault="2DAEBA54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Mid-Point Check-In</w:t>
            </w:r>
          </w:p>
        </w:tc>
      </w:tr>
      <w:tr w:rsidR="00154DB6" w14:paraId="162FC4F8" w14:textId="77777777" w:rsidTr="747EFEFC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6807A" w14:textId="23CAA52F" w:rsidR="00154DB6" w:rsidRDefault="00987A7F" w:rsidP="2DAEBA54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7</w:t>
            </w:r>
          </w:p>
          <w:p w14:paraId="5AADC814" w14:textId="60E030F8" w:rsidR="00987A7F" w:rsidRDefault="0CD0FCA9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2/2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-3/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B22A3" w14:textId="3BD942C3" w:rsidR="00154DB6" w:rsidRDefault="38A2BA70" w:rsidP="5BF87825">
            <w:pPr>
              <w:shd w:val="clear" w:color="auto" w:fill="FFFFFF" w:themeFill="background1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="00987A7F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 Learner Interaction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EAA2" w14:textId="77777777" w:rsidR="00154DB6" w:rsidRDefault="16527807" w:rsidP="16527807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EA11" w14:textId="0B86D8A4" w:rsidR="00154DB6" w:rsidRDefault="00987A7F" w:rsidP="1652780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40" w:type="dxa"/>
            <w:vAlign w:val="center"/>
          </w:tcPr>
          <w:p w14:paraId="71F64BBD" w14:textId="77777777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29DA25EA" w14:textId="452C7DD0" w:rsidR="00154DB6" w:rsidRDefault="00987A7F" w:rsidP="3CEBF13A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D#5</w:t>
            </w:r>
            <w:r w:rsidR="04D5FA12"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 (Blog)</w:t>
            </w:r>
            <w:r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4E41B3E8" w:rsidRPr="4B417657">
              <w:rPr>
                <w:rFonts w:ascii="Calibri" w:eastAsia="Calibri" w:hAnsi="Calibri" w:cs="Calibri"/>
                <w:sz w:val="20"/>
                <w:szCs w:val="20"/>
              </w:rPr>
              <w:t>Learner Interactions</w:t>
            </w:r>
          </w:p>
        </w:tc>
      </w:tr>
      <w:tr w:rsidR="648C8701" w14:paraId="1B2C5EB8" w14:textId="77777777" w:rsidTr="747EFEFC">
        <w:trPr>
          <w:trHeight w:val="600"/>
          <w:jc w:val="center"/>
        </w:trPr>
        <w:tc>
          <w:tcPr>
            <w:tcW w:w="99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127C" w14:textId="3B093EA9" w:rsidR="3C9AD1E2" w:rsidRDefault="3C9AD1E2" w:rsidP="648C8701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A32404C">
              <w:rPr>
                <w:rFonts w:ascii="Calibri" w:eastAsia="Calibri" w:hAnsi="Calibri" w:cs="Calibri"/>
                <w:sz w:val="20"/>
                <w:szCs w:val="20"/>
              </w:rPr>
              <w:t>Spring Break</w:t>
            </w:r>
            <w:r w:rsidR="223F014C" w:rsidRPr="6A32404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EABDC80" w:rsidRPr="6A32404C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223F014C" w:rsidRPr="6A32404C">
              <w:rPr>
                <w:rFonts w:ascii="Calibri" w:eastAsia="Calibri" w:hAnsi="Calibri" w:cs="Calibri"/>
                <w:sz w:val="20"/>
                <w:szCs w:val="20"/>
              </w:rPr>
              <w:t>3/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 w:rsidR="223F014C" w:rsidRPr="6A32404C">
              <w:rPr>
                <w:rFonts w:ascii="Calibri" w:eastAsia="Calibri" w:hAnsi="Calibri" w:cs="Calibri"/>
                <w:sz w:val="20"/>
                <w:szCs w:val="20"/>
              </w:rPr>
              <w:t xml:space="preserve"> - 3/1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62381EBB" w:rsidRPr="6A32404C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987A7F" w14:paraId="553B32B9" w14:textId="77777777" w:rsidTr="747EFEFC">
        <w:trPr>
          <w:trHeight w:val="6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C04C" w14:textId="20F30998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8</w:t>
            </w:r>
          </w:p>
          <w:p w14:paraId="0FB7B708" w14:textId="34F4FCAA" w:rsidR="00987A7F" w:rsidRPr="16527807" w:rsidRDefault="2E876C0D" w:rsidP="5CD8B618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3/1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>- 3/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5788A" w14:textId="40064C7D" w:rsidR="00987A7F" w:rsidRPr="5BF87825" w:rsidRDefault="22BDE82C" w:rsidP="00987A7F">
            <w:pPr>
              <w:shd w:val="clear" w:color="auto" w:fill="FFFFFF" w:themeFill="background1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  <w:r w:rsidR="00987A7F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  Assignment Descriptions and Rubrics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DF651" w14:textId="77777777" w:rsidR="00987A7F" w:rsidRPr="16527807" w:rsidRDefault="00987A7F" w:rsidP="00987A7F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2D08" w14:textId="420E12AC" w:rsidR="00987A7F" w:rsidRPr="16527807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40" w:type="dxa"/>
            <w:vAlign w:val="center"/>
          </w:tcPr>
          <w:p w14:paraId="36C4273D" w14:textId="4AE8DC99" w:rsidR="00987A7F" w:rsidRPr="5BF87825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4EEF812B" w14:textId="087A31CA" w:rsidR="00987A7F" w:rsidRPr="5BF87825" w:rsidRDefault="2C57BA65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DVT #6 QM Standards VT Presentation</w:t>
            </w:r>
          </w:p>
        </w:tc>
      </w:tr>
      <w:tr w:rsidR="00987A7F" w14:paraId="775D88D1" w14:textId="77777777" w:rsidTr="747EFEFC">
        <w:trPr>
          <w:trHeight w:val="54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69AE" w14:textId="03BC87AF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9</w:t>
            </w:r>
          </w:p>
          <w:p w14:paraId="058B390B" w14:textId="4CCBBB81" w:rsidR="00987A7F" w:rsidRDefault="4AD1BAB9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3/2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>- 3/2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2018" w14:textId="17EDD910" w:rsidR="00987A7F" w:rsidRDefault="42A8440E" w:rsidP="4B417657">
            <w:pPr>
              <w:shd w:val="clear" w:color="auto" w:fill="FFFFFF" w:themeFill="background1"/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  <w:r w:rsidR="00987A7F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  <w:r w:rsidR="07F3D6B3" w:rsidRPr="4B4176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Adult Learner Resources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987A7F" w:rsidRDefault="00987A7F" w:rsidP="4B41765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7EEC" w14:textId="629EFF2B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40" w:type="dxa"/>
            <w:vAlign w:val="center"/>
          </w:tcPr>
          <w:p w14:paraId="761BEDAD" w14:textId="77777777" w:rsidR="00A86CF8" w:rsidRPr="00A86CF8" w:rsidRDefault="00987A7F" w:rsidP="00A86CF8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</w:rPr>
            </w:pPr>
            <w:r w:rsidRPr="00A86CF8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4F2A65D3" w14:textId="3EE1C3A9" w:rsidR="00987A7F" w:rsidRPr="00A86CF8" w:rsidRDefault="59D8DBA9" w:rsidP="00A86CF8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</w:rPr>
            </w:pPr>
            <w:r w:rsidRPr="00A86CF8">
              <w:rPr>
                <w:rFonts w:ascii="Calibri" w:eastAsia="Calibri" w:hAnsi="Calibri" w:cs="Calibri"/>
                <w:sz w:val="20"/>
                <w:szCs w:val="20"/>
              </w:rPr>
              <w:t xml:space="preserve">AS #4: </w:t>
            </w:r>
            <w:r w:rsidR="5C0DADD2" w:rsidRPr="00A86CF8">
              <w:rPr>
                <w:rFonts w:ascii="Calibri" w:eastAsia="Calibri" w:hAnsi="Calibri" w:cs="Calibri"/>
                <w:sz w:val="20"/>
                <w:szCs w:val="20"/>
              </w:rPr>
              <w:t xml:space="preserve">Adult Resources </w:t>
            </w:r>
            <w:r w:rsidR="315DB975" w:rsidRPr="00A86CF8">
              <w:rPr>
                <w:rFonts w:ascii="Calibri" w:eastAsia="Calibri" w:hAnsi="Calibri" w:cs="Calibri"/>
                <w:sz w:val="20"/>
                <w:szCs w:val="20"/>
              </w:rPr>
              <w:t>Reflection via OneDrive</w:t>
            </w:r>
          </w:p>
        </w:tc>
      </w:tr>
      <w:tr w:rsidR="00987A7F" w14:paraId="1B1899CA" w14:textId="77777777" w:rsidTr="747EFEFC">
        <w:trPr>
          <w:trHeight w:val="46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CA91" w14:textId="401A713D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10</w:t>
            </w:r>
          </w:p>
          <w:p w14:paraId="39C49E93" w14:textId="083D7858" w:rsidR="00987A7F" w:rsidRDefault="74E902B5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3/2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>- 4/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20DF672A" w:rsidR="00987A7F" w:rsidRDefault="7C3DAB8F" w:rsidP="00987A7F">
            <w:pPr>
              <w:ind w:left="-30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987A7F"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: Best Practices in Online Teaching 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987A7F" w:rsidRDefault="00987A7F" w:rsidP="4B417657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A208" w14:textId="610E2E85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40" w:type="dxa"/>
            <w:vAlign w:val="center"/>
          </w:tcPr>
          <w:p w14:paraId="2BC7D82C" w14:textId="1CF9DE4B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  <w:p w14:paraId="7470025D" w14:textId="025AC211" w:rsidR="00987A7F" w:rsidRDefault="7B59164E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D#7 (Wiki): Best practices in Online Teaching</w:t>
            </w:r>
          </w:p>
        </w:tc>
      </w:tr>
      <w:tr w:rsidR="00987A7F" w14:paraId="3FCF4F9C" w14:textId="77777777" w:rsidTr="747EFEFC">
        <w:trPr>
          <w:trHeight w:val="300"/>
          <w:jc w:val="center"/>
        </w:trPr>
        <w:tc>
          <w:tcPr>
            <w:tcW w:w="9900" w:type="dxa"/>
            <w:gridSpan w:val="5"/>
            <w:shd w:val="clear" w:color="auto" w:fill="0B5394"/>
            <w:tcMar>
              <w:left w:w="108" w:type="dxa"/>
              <w:right w:w="108" w:type="dxa"/>
            </w:tcMar>
            <w:vAlign w:val="center"/>
          </w:tcPr>
          <w:p w14:paraId="18E12F24" w14:textId="77777777" w:rsidR="00987A7F" w:rsidRDefault="00987A7F" w:rsidP="00987A7F">
            <w:pPr>
              <w:widowControl w:val="0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Course Review </w:t>
            </w:r>
          </w:p>
        </w:tc>
      </w:tr>
      <w:tr w:rsidR="00987A7F" w14:paraId="19D14522" w14:textId="77777777" w:rsidTr="747EFEFC">
        <w:trPr>
          <w:trHeight w:val="38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280A5" w14:textId="64E4387C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Week 11</w:t>
            </w:r>
          </w:p>
          <w:p w14:paraId="5DC61BB1" w14:textId="0D065182" w:rsidR="00987A7F" w:rsidRDefault="3D236ACB" w:rsidP="648C8701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4/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- 4/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9C43A" w14:textId="7B299343" w:rsidR="00987A7F" w:rsidRDefault="00987A7F" w:rsidP="00987A7F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Final Showcase </w:t>
            </w:r>
          </w:p>
        </w:tc>
        <w:tc>
          <w:tcPr>
            <w:tcW w:w="1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A9CD" w14:textId="4038E037" w:rsidR="00987A7F" w:rsidRPr="00987A7F" w:rsidRDefault="00987A7F" w:rsidP="00BA4F08">
            <w:pPr>
              <w:spacing w:before="60" w:after="60" w:line="240" w:lineRule="auto"/>
              <w:jc w:val="center"/>
            </w:pPr>
            <w:r w:rsidRPr="00BA4F0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BA4F0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09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7304" w14:textId="2648A337" w:rsidR="00987A7F" w:rsidRDefault="00D46AB1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(opt)</w:t>
            </w:r>
          </w:p>
        </w:tc>
        <w:tc>
          <w:tcPr>
            <w:tcW w:w="4140" w:type="dxa"/>
            <w:vAlign w:val="center"/>
          </w:tcPr>
          <w:p w14:paraId="1D198708" w14:textId="38411E93" w:rsidR="00987A7F" w:rsidRPr="00987A7F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00987A7F">
              <w:rPr>
                <w:rFonts w:ascii="Calibri" w:eastAsia="Calibri" w:hAnsi="Calibri" w:cs="Calibri"/>
                <w:sz w:val="20"/>
                <w:szCs w:val="20"/>
              </w:rPr>
              <w:t>Final Showcase</w:t>
            </w:r>
          </w:p>
          <w:p w14:paraId="171B3889" w14:textId="60FE769E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 xml:space="preserve">Complete QM Self Review </w:t>
            </w:r>
          </w:p>
          <w:p w14:paraId="77BA93AE" w14:textId="77777777" w:rsidR="00987A7F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16527807">
              <w:rPr>
                <w:rFonts w:ascii="Calibri" w:eastAsia="Calibri" w:hAnsi="Calibri" w:cs="Calibri"/>
                <w:sz w:val="20"/>
                <w:szCs w:val="20"/>
              </w:rPr>
              <w:t>Continue Course Development</w:t>
            </w:r>
          </w:p>
        </w:tc>
      </w:tr>
      <w:tr w:rsidR="00987A7F" w14:paraId="5638F6FB" w14:textId="77777777" w:rsidTr="747EFEFC">
        <w:trPr>
          <w:trHeight w:val="800"/>
          <w:jc w:val="center"/>
        </w:trPr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4139" w14:textId="2CB46965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color w:val="FB0007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Week</w:t>
            </w:r>
            <w:r w:rsidR="00BA4F0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2DAEBA54">
              <w:rPr>
                <w:rFonts w:ascii="Calibri" w:eastAsia="Calibri" w:hAnsi="Calibri" w:cs="Calibri"/>
                <w:sz w:val="20"/>
                <w:szCs w:val="20"/>
              </w:rPr>
              <w:t xml:space="preserve"> 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BA4F08">
              <w:rPr>
                <w:rFonts w:ascii="Calibri" w:eastAsia="Calibri" w:hAnsi="Calibri" w:cs="Calibri"/>
                <w:sz w:val="20"/>
                <w:szCs w:val="20"/>
              </w:rPr>
              <w:t xml:space="preserve"> +</w:t>
            </w:r>
          </w:p>
          <w:p w14:paraId="7D49E70D" w14:textId="4A9726ED" w:rsidR="00987A7F" w:rsidRDefault="0A8CB794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48C8701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987A7F" w:rsidRPr="648C870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27CD3B31" w:rsidRPr="648C870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3CD62686"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87A7F" w:rsidRPr="648C8701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4DB6E2AF" w:rsidRPr="648C8701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="00987A7F" w:rsidRPr="648C8701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48789F06" w:rsidRPr="648C8701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67501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E557D" w14:textId="15344307" w:rsidR="00987A7F" w:rsidRDefault="00987A7F" w:rsidP="00987A7F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QM Review</w:t>
            </w:r>
          </w:p>
        </w:tc>
        <w:tc>
          <w:tcPr>
            <w:tcW w:w="10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4DD9" w14:textId="138FDC31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color w:val="FB0007"/>
                <w:sz w:val="30"/>
                <w:szCs w:val="30"/>
                <w:vertAlign w:val="superscript"/>
              </w:rPr>
            </w:pPr>
          </w:p>
        </w:tc>
        <w:tc>
          <w:tcPr>
            <w:tcW w:w="10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647" w14:textId="77777777" w:rsidR="00987A7F" w:rsidRDefault="00987A7F" w:rsidP="00987A7F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52780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QM Review</w:t>
            </w:r>
          </w:p>
        </w:tc>
        <w:tc>
          <w:tcPr>
            <w:tcW w:w="4140" w:type="dxa"/>
            <w:vAlign w:val="center"/>
          </w:tcPr>
          <w:p w14:paraId="3C891F78" w14:textId="77777777" w:rsidR="00987A7F" w:rsidRPr="00E01BBD" w:rsidRDefault="00987A7F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  <w:rPr>
                <w:rFonts w:ascii="Calibri" w:eastAsia="Calibri" w:hAnsi="Calibri" w:cs="Calibri"/>
                <w:sz w:val="20"/>
                <w:szCs w:val="20"/>
              </w:rPr>
            </w:pPr>
            <w:r w:rsidRPr="2DAEBA54">
              <w:rPr>
                <w:rFonts w:ascii="Calibri" w:eastAsia="Calibri" w:hAnsi="Calibri" w:cs="Calibri"/>
                <w:sz w:val="20"/>
                <w:szCs w:val="20"/>
              </w:rPr>
              <w:t>QM Pre-Review Conference Call</w:t>
            </w:r>
          </w:p>
          <w:p w14:paraId="1360314E" w14:textId="0FB715CC" w:rsidR="00BA4F08" w:rsidRDefault="00BA4F08" w:rsidP="00E01BBD">
            <w:pPr>
              <w:pStyle w:val="ListParagraph"/>
              <w:numPr>
                <w:ilvl w:val="0"/>
                <w:numId w:val="7"/>
              </w:numPr>
              <w:tabs>
                <w:tab w:val="left" w:pos="465"/>
              </w:tabs>
              <w:ind w:left="555"/>
            </w:pPr>
            <w:r w:rsidRPr="4B417657">
              <w:rPr>
                <w:rFonts w:ascii="Calibri" w:eastAsia="Calibri" w:hAnsi="Calibri" w:cs="Calibri"/>
                <w:sz w:val="20"/>
                <w:szCs w:val="20"/>
              </w:rPr>
              <w:t>AS #</w:t>
            </w:r>
            <w:r w:rsidR="2B6A7CC6" w:rsidRPr="4B417657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4B417657">
              <w:rPr>
                <w:rFonts w:ascii="Calibri" w:eastAsia="Calibri" w:hAnsi="Calibri" w:cs="Calibri"/>
                <w:sz w:val="20"/>
                <w:szCs w:val="20"/>
              </w:rPr>
              <w:t xml:space="preserve"> Program Survey</w:t>
            </w:r>
          </w:p>
        </w:tc>
      </w:tr>
    </w:tbl>
    <w:p w14:paraId="3461D779" w14:textId="77777777" w:rsidR="00154DB6" w:rsidRDefault="00154DB6" w:rsidP="60B70D27">
      <w:pPr>
        <w:spacing w:after="160" w:line="240" w:lineRule="auto"/>
        <w:rPr>
          <w:rFonts w:ascii="Calibri" w:eastAsia="Calibri" w:hAnsi="Calibri" w:cs="Calibri"/>
          <w:color w:val="FB0007"/>
          <w:sz w:val="20"/>
          <w:szCs w:val="20"/>
          <w:vertAlign w:val="superscript"/>
        </w:rPr>
      </w:pPr>
    </w:p>
    <w:p w14:paraId="1FC39945" w14:textId="5A3250B3" w:rsidR="00154DB6" w:rsidRDefault="2A41FAD9" w:rsidP="2A41FAD9">
      <w:pPr>
        <w:spacing w:after="160" w:line="240" w:lineRule="auto"/>
        <w:ind w:left="1170"/>
        <w:rPr>
          <w:rFonts w:ascii="Calibri" w:eastAsia="Calibri" w:hAnsi="Calibri" w:cs="Calibri"/>
          <w:sz w:val="20"/>
          <w:szCs w:val="20"/>
        </w:rPr>
      </w:pPr>
      <w:r w:rsidRPr="2A41FAD9">
        <w:rPr>
          <w:rFonts w:ascii="Calibri" w:eastAsia="Calibri" w:hAnsi="Calibri" w:cs="Calibri"/>
          <w:color w:val="FB0007"/>
          <w:sz w:val="20"/>
          <w:szCs w:val="20"/>
          <w:vertAlign w:val="superscript"/>
        </w:rPr>
        <w:t>*</w:t>
      </w:r>
      <w:r w:rsidRPr="2A41FAD9">
        <w:rPr>
          <w:rFonts w:ascii="Calibri" w:eastAsia="Calibri" w:hAnsi="Calibri" w:cs="Calibri"/>
          <w:sz w:val="20"/>
          <w:szCs w:val="20"/>
        </w:rPr>
        <w:t xml:space="preserve"> These cohort sessions will be schedule based on participants’ availability the first week of the program. </w:t>
      </w:r>
    </w:p>
    <w:sectPr w:rsidR="00154DB6" w:rsidSect="009A10B4">
      <w:headerReference w:type="default" r:id="rId10"/>
      <w:footerReference w:type="default" r:id="rId11"/>
      <w:pgSz w:w="12240" w:h="15840"/>
      <w:pgMar w:top="621" w:right="720" w:bottom="531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B8F5" w14:textId="77777777" w:rsidR="008F114C" w:rsidRDefault="008F114C">
      <w:pPr>
        <w:spacing w:line="240" w:lineRule="auto"/>
      </w:pPr>
      <w:r>
        <w:separator/>
      </w:r>
    </w:p>
  </w:endnote>
  <w:endnote w:type="continuationSeparator" w:id="0">
    <w:p w14:paraId="00E923A8" w14:textId="77777777" w:rsidR="008F114C" w:rsidRDefault="008F1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4E03A7" w:rsidRDefault="004E03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D7DB" w14:textId="77777777" w:rsidR="008F114C" w:rsidRDefault="008F114C">
      <w:pPr>
        <w:spacing w:line="240" w:lineRule="auto"/>
      </w:pPr>
      <w:r>
        <w:separator/>
      </w:r>
    </w:p>
  </w:footnote>
  <w:footnote w:type="continuationSeparator" w:id="0">
    <w:p w14:paraId="07A2AA69" w14:textId="77777777" w:rsidR="008F114C" w:rsidRDefault="008F1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4E03A7" w:rsidRDefault="004E0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65357"/>
    <w:multiLevelType w:val="multilevel"/>
    <w:tmpl w:val="DADCE7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29A96DE0"/>
    <w:multiLevelType w:val="multilevel"/>
    <w:tmpl w:val="08FCF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256C3"/>
    <w:multiLevelType w:val="multilevel"/>
    <w:tmpl w:val="77CEBC0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6D0002"/>
    <w:multiLevelType w:val="multilevel"/>
    <w:tmpl w:val="F5BCF9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39CC7741"/>
    <w:multiLevelType w:val="multilevel"/>
    <w:tmpl w:val="9EDE2200"/>
    <w:lvl w:ilvl="0">
      <w:start w:val="1"/>
      <w:numFmt w:val="bullet"/>
      <w:lvlText w:val="●"/>
      <w:lvlJc w:val="left"/>
      <w:pPr>
        <w:ind w:left="720" w:firstLine="360"/>
      </w:pPr>
      <w:rPr>
        <w:rFonts w:ascii="Symbol" w:hAnsi="Symbol" w:hint="default"/>
        <w:sz w:val="14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6061EDA"/>
    <w:multiLevelType w:val="hybridMultilevel"/>
    <w:tmpl w:val="2CCE21CE"/>
    <w:lvl w:ilvl="0" w:tplc="3C74A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6559D"/>
    <w:multiLevelType w:val="multilevel"/>
    <w:tmpl w:val="7062E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3617789">
    <w:abstractNumId w:val="6"/>
  </w:num>
  <w:num w:numId="2" w16cid:durableId="1299410862">
    <w:abstractNumId w:val="0"/>
  </w:num>
  <w:num w:numId="3" w16cid:durableId="1500341559">
    <w:abstractNumId w:val="2"/>
  </w:num>
  <w:num w:numId="4" w16cid:durableId="1059981308">
    <w:abstractNumId w:val="1"/>
  </w:num>
  <w:num w:numId="5" w16cid:durableId="1294822298">
    <w:abstractNumId w:val="4"/>
  </w:num>
  <w:num w:numId="6" w16cid:durableId="173693190">
    <w:abstractNumId w:val="3"/>
  </w:num>
  <w:num w:numId="7" w16cid:durableId="21340566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527807"/>
    <w:rsid w:val="00154DB6"/>
    <w:rsid w:val="00236DE3"/>
    <w:rsid w:val="00267501"/>
    <w:rsid w:val="003417A5"/>
    <w:rsid w:val="00490C4C"/>
    <w:rsid w:val="004D3CC8"/>
    <w:rsid w:val="004D510B"/>
    <w:rsid w:val="004E03A7"/>
    <w:rsid w:val="00571FCE"/>
    <w:rsid w:val="006D2174"/>
    <w:rsid w:val="00820586"/>
    <w:rsid w:val="00861E75"/>
    <w:rsid w:val="008F114C"/>
    <w:rsid w:val="00987A7F"/>
    <w:rsid w:val="009A10B4"/>
    <w:rsid w:val="009E06D1"/>
    <w:rsid w:val="00A86CF8"/>
    <w:rsid w:val="00AA6E01"/>
    <w:rsid w:val="00B52DF7"/>
    <w:rsid w:val="00BA4F08"/>
    <w:rsid w:val="00CB1DF7"/>
    <w:rsid w:val="00D46AB1"/>
    <w:rsid w:val="00E01BBD"/>
    <w:rsid w:val="00FA6B9B"/>
    <w:rsid w:val="01B316C8"/>
    <w:rsid w:val="01EB35A4"/>
    <w:rsid w:val="02E7FE89"/>
    <w:rsid w:val="03B49F3E"/>
    <w:rsid w:val="03EDC396"/>
    <w:rsid w:val="0431326C"/>
    <w:rsid w:val="047BC482"/>
    <w:rsid w:val="04B2A32B"/>
    <w:rsid w:val="04D5FA12"/>
    <w:rsid w:val="055D3866"/>
    <w:rsid w:val="05671639"/>
    <w:rsid w:val="069497E2"/>
    <w:rsid w:val="075FA0BB"/>
    <w:rsid w:val="07F3D6B3"/>
    <w:rsid w:val="08609B2F"/>
    <w:rsid w:val="0903E8D7"/>
    <w:rsid w:val="09680C65"/>
    <w:rsid w:val="096B992A"/>
    <w:rsid w:val="09B40824"/>
    <w:rsid w:val="0A8CB794"/>
    <w:rsid w:val="0AD1EA5D"/>
    <w:rsid w:val="0BD9B3F2"/>
    <w:rsid w:val="0C7AC392"/>
    <w:rsid w:val="0CBA3D35"/>
    <w:rsid w:val="0CD0FCA9"/>
    <w:rsid w:val="0EABDC80"/>
    <w:rsid w:val="0F2562A0"/>
    <w:rsid w:val="10E80648"/>
    <w:rsid w:val="12A17FD4"/>
    <w:rsid w:val="134F848C"/>
    <w:rsid w:val="1383F97E"/>
    <w:rsid w:val="143F14C1"/>
    <w:rsid w:val="16527807"/>
    <w:rsid w:val="167BFAB6"/>
    <w:rsid w:val="16AA8288"/>
    <w:rsid w:val="16BA0F64"/>
    <w:rsid w:val="18598EF6"/>
    <w:rsid w:val="1A05F434"/>
    <w:rsid w:val="1A252B1F"/>
    <w:rsid w:val="1AB63E5E"/>
    <w:rsid w:val="1AE64709"/>
    <w:rsid w:val="1B2B45BC"/>
    <w:rsid w:val="1B3EE9AE"/>
    <w:rsid w:val="1B822CE8"/>
    <w:rsid w:val="1BF13AE9"/>
    <w:rsid w:val="1CE2911A"/>
    <w:rsid w:val="1D614549"/>
    <w:rsid w:val="1D8C3150"/>
    <w:rsid w:val="1D96995A"/>
    <w:rsid w:val="1DAA5282"/>
    <w:rsid w:val="1F12E172"/>
    <w:rsid w:val="1F3C868A"/>
    <w:rsid w:val="1F52F109"/>
    <w:rsid w:val="208E6A32"/>
    <w:rsid w:val="20ECDCF6"/>
    <w:rsid w:val="20FAE671"/>
    <w:rsid w:val="214CDD6D"/>
    <w:rsid w:val="216698A0"/>
    <w:rsid w:val="2196B336"/>
    <w:rsid w:val="21C4D6D8"/>
    <w:rsid w:val="21C51C6E"/>
    <w:rsid w:val="21D1FA90"/>
    <w:rsid w:val="220AE696"/>
    <w:rsid w:val="223F014C"/>
    <w:rsid w:val="22BDE82C"/>
    <w:rsid w:val="22FFFA99"/>
    <w:rsid w:val="23958BF0"/>
    <w:rsid w:val="23A6D19D"/>
    <w:rsid w:val="2461BE0F"/>
    <w:rsid w:val="250CCAE1"/>
    <w:rsid w:val="252339BF"/>
    <w:rsid w:val="256D1C10"/>
    <w:rsid w:val="26950B1C"/>
    <w:rsid w:val="26E538C8"/>
    <w:rsid w:val="27CD3B31"/>
    <w:rsid w:val="27F54EB6"/>
    <w:rsid w:val="280550AA"/>
    <w:rsid w:val="290CCE50"/>
    <w:rsid w:val="29575A7B"/>
    <w:rsid w:val="2A41FAD9"/>
    <w:rsid w:val="2A838DBA"/>
    <w:rsid w:val="2B397991"/>
    <w:rsid w:val="2B6A7CC6"/>
    <w:rsid w:val="2C57BA65"/>
    <w:rsid w:val="2C71B835"/>
    <w:rsid w:val="2C873C87"/>
    <w:rsid w:val="2C9C6BC3"/>
    <w:rsid w:val="2D2850F9"/>
    <w:rsid w:val="2D6656DE"/>
    <w:rsid w:val="2D88BCC1"/>
    <w:rsid w:val="2DAEBA54"/>
    <w:rsid w:val="2DCC84C0"/>
    <w:rsid w:val="2E59BE0B"/>
    <w:rsid w:val="2E80F7CE"/>
    <w:rsid w:val="2E876C0D"/>
    <w:rsid w:val="2F56FEDD"/>
    <w:rsid w:val="3023C73C"/>
    <w:rsid w:val="3072FB3D"/>
    <w:rsid w:val="313EAF64"/>
    <w:rsid w:val="315DB975"/>
    <w:rsid w:val="31B3E301"/>
    <w:rsid w:val="31B89890"/>
    <w:rsid w:val="31EFF010"/>
    <w:rsid w:val="320B537E"/>
    <w:rsid w:val="3272715E"/>
    <w:rsid w:val="32816051"/>
    <w:rsid w:val="32854189"/>
    <w:rsid w:val="331B4179"/>
    <w:rsid w:val="339D68B6"/>
    <w:rsid w:val="3429EA6C"/>
    <w:rsid w:val="34E654E0"/>
    <w:rsid w:val="35756071"/>
    <w:rsid w:val="367D120C"/>
    <w:rsid w:val="3744AA29"/>
    <w:rsid w:val="38212DED"/>
    <w:rsid w:val="388D280C"/>
    <w:rsid w:val="38A2BA70"/>
    <w:rsid w:val="38F6C36E"/>
    <w:rsid w:val="39D8E3EB"/>
    <w:rsid w:val="39FA2185"/>
    <w:rsid w:val="3A37A4B6"/>
    <w:rsid w:val="3B264D56"/>
    <w:rsid w:val="3B3602AA"/>
    <w:rsid w:val="3BAFE966"/>
    <w:rsid w:val="3BF780B5"/>
    <w:rsid w:val="3C2C97B4"/>
    <w:rsid w:val="3C8810CC"/>
    <w:rsid w:val="3C9AD1E2"/>
    <w:rsid w:val="3CD62686"/>
    <w:rsid w:val="3CEBF13A"/>
    <w:rsid w:val="3D22DFBE"/>
    <w:rsid w:val="3D236ACB"/>
    <w:rsid w:val="3D56424D"/>
    <w:rsid w:val="3E37FA1A"/>
    <w:rsid w:val="3FB432CE"/>
    <w:rsid w:val="4075EED0"/>
    <w:rsid w:val="411CA114"/>
    <w:rsid w:val="41417784"/>
    <w:rsid w:val="41BD276D"/>
    <w:rsid w:val="41E6B53A"/>
    <w:rsid w:val="42048BA8"/>
    <w:rsid w:val="42A8440E"/>
    <w:rsid w:val="434CEC44"/>
    <w:rsid w:val="439EDD64"/>
    <w:rsid w:val="43B7CEC3"/>
    <w:rsid w:val="43FCE738"/>
    <w:rsid w:val="460C00A3"/>
    <w:rsid w:val="462262FD"/>
    <w:rsid w:val="46A54CDC"/>
    <w:rsid w:val="46D03D2D"/>
    <w:rsid w:val="48713FBE"/>
    <w:rsid w:val="48789F06"/>
    <w:rsid w:val="4894E57F"/>
    <w:rsid w:val="48D49A3A"/>
    <w:rsid w:val="4928FE25"/>
    <w:rsid w:val="492B15E2"/>
    <w:rsid w:val="4A421463"/>
    <w:rsid w:val="4ACC6340"/>
    <w:rsid w:val="4AD1BAB9"/>
    <w:rsid w:val="4B417657"/>
    <w:rsid w:val="4B88DC4D"/>
    <w:rsid w:val="4C4B352F"/>
    <w:rsid w:val="4C8920E7"/>
    <w:rsid w:val="4CAD5BAB"/>
    <w:rsid w:val="4D06C392"/>
    <w:rsid w:val="4D476839"/>
    <w:rsid w:val="4D70A993"/>
    <w:rsid w:val="4DB642CF"/>
    <w:rsid w:val="4DB6E2AF"/>
    <w:rsid w:val="4E24F148"/>
    <w:rsid w:val="4E41B3E8"/>
    <w:rsid w:val="4ECAF102"/>
    <w:rsid w:val="4EE45CE7"/>
    <w:rsid w:val="4F1AD5DD"/>
    <w:rsid w:val="4F3E7BA5"/>
    <w:rsid w:val="506BBF70"/>
    <w:rsid w:val="5070BC9D"/>
    <w:rsid w:val="508935D3"/>
    <w:rsid w:val="5388D024"/>
    <w:rsid w:val="53988626"/>
    <w:rsid w:val="53FDFB7A"/>
    <w:rsid w:val="54270B4C"/>
    <w:rsid w:val="54ADF3D7"/>
    <w:rsid w:val="54AE47BE"/>
    <w:rsid w:val="55B490BB"/>
    <w:rsid w:val="55D26583"/>
    <w:rsid w:val="55F59455"/>
    <w:rsid w:val="56082E7A"/>
    <w:rsid w:val="56236456"/>
    <w:rsid w:val="57035DE7"/>
    <w:rsid w:val="57D71584"/>
    <w:rsid w:val="57FFB269"/>
    <w:rsid w:val="587AB21C"/>
    <w:rsid w:val="591E4D34"/>
    <w:rsid w:val="59C7E645"/>
    <w:rsid w:val="59D8DBA9"/>
    <w:rsid w:val="5AA7AEEC"/>
    <w:rsid w:val="5AB9F41F"/>
    <w:rsid w:val="5AD91775"/>
    <w:rsid w:val="5ADC6FED"/>
    <w:rsid w:val="5ADF4542"/>
    <w:rsid w:val="5B037450"/>
    <w:rsid w:val="5B0F53F8"/>
    <w:rsid w:val="5B264D4B"/>
    <w:rsid w:val="5B61C3DD"/>
    <w:rsid w:val="5BBB199F"/>
    <w:rsid w:val="5BF87825"/>
    <w:rsid w:val="5C0DADD2"/>
    <w:rsid w:val="5C4161D7"/>
    <w:rsid w:val="5C57D52A"/>
    <w:rsid w:val="5C5E6D0B"/>
    <w:rsid w:val="5C6A65DB"/>
    <w:rsid w:val="5CD8B618"/>
    <w:rsid w:val="5DA140C2"/>
    <w:rsid w:val="5EF3D874"/>
    <w:rsid w:val="5EF5BA19"/>
    <w:rsid w:val="5F0C6835"/>
    <w:rsid w:val="5F30A6B4"/>
    <w:rsid w:val="5FABBF29"/>
    <w:rsid w:val="60B70D27"/>
    <w:rsid w:val="60CF485A"/>
    <w:rsid w:val="617F307B"/>
    <w:rsid w:val="6184E8C6"/>
    <w:rsid w:val="61A9FC2C"/>
    <w:rsid w:val="62381EBB"/>
    <w:rsid w:val="6407D12F"/>
    <w:rsid w:val="6436ADDC"/>
    <w:rsid w:val="648C8701"/>
    <w:rsid w:val="64F02F31"/>
    <w:rsid w:val="6502B979"/>
    <w:rsid w:val="65E1E188"/>
    <w:rsid w:val="65FBEC24"/>
    <w:rsid w:val="6623916C"/>
    <w:rsid w:val="66312322"/>
    <w:rsid w:val="66860D64"/>
    <w:rsid w:val="67280BCE"/>
    <w:rsid w:val="6729DA97"/>
    <w:rsid w:val="67DEF6CE"/>
    <w:rsid w:val="68192072"/>
    <w:rsid w:val="692CB23E"/>
    <w:rsid w:val="697AC72F"/>
    <w:rsid w:val="6A28E2A4"/>
    <w:rsid w:val="6A32404C"/>
    <w:rsid w:val="6A4C6ED6"/>
    <w:rsid w:val="6A99DFEA"/>
    <w:rsid w:val="6ACC0244"/>
    <w:rsid w:val="6AE8D008"/>
    <w:rsid w:val="6BF432B0"/>
    <w:rsid w:val="6BFE2473"/>
    <w:rsid w:val="6C66CDD9"/>
    <w:rsid w:val="6D900311"/>
    <w:rsid w:val="6E592662"/>
    <w:rsid w:val="6E7532AD"/>
    <w:rsid w:val="6EF0F2E1"/>
    <w:rsid w:val="6F9E6E9B"/>
    <w:rsid w:val="711E3FF9"/>
    <w:rsid w:val="725B7F96"/>
    <w:rsid w:val="72A7D5EF"/>
    <w:rsid w:val="7409D577"/>
    <w:rsid w:val="747EFEFC"/>
    <w:rsid w:val="7480F85F"/>
    <w:rsid w:val="74E902B5"/>
    <w:rsid w:val="7532FC15"/>
    <w:rsid w:val="753814B8"/>
    <w:rsid w:val="75837541"/>
    <w:rsid w:val="75F70A33"/>
    <w:rsid w:val="7690071A"/>
    <w:rsid w:val="76FC31E6"/>
    <w:rsid w:val="7769FCDD"/>
    <w:rsid w:val="77CFDAB6"/>
    <w:rsid w:val="77FAAA8A"/>
    <w:rsid w:val="784A8A62"/>
    <w:rsid w:val="788798A6"/>
    <w:rsid w:val="7962CBD2"/>
    <w:rsid w:val="7AD3BC16"/>
    <w:rsid w:val="7B0C01E7"/>
    <w:rsid w:val="7B59164E"/>
    <w:rsid w:val="7BB3CE52"/>
    <w:rsid w:val="7C3DAB8F"/>
    <w:rsid w:val="7C5CC577"/>
    <w:rsid w:val="7C66C387"/>
    <w:rsid w:val="7DAE1461"/>
    <w:rsid w:val="7DDD2488"/>
    <w:rsid w:val="7E22B381"/>
    <w:rsid w:val="7E33B322"/>
    <w:rsid w:val="7FC5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09B2F"/>
  <w15:docId w15:val="{2CDE1A7E-77A1-834A-A43E-11376334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4583F0F9F9343888B1ED4E3A112B1" ma:contentTypeVersion="10" ma:contentTypeDescription="Create a new document." ma:contentTypeScope="" ma:versionID="423dc1e942c0256f0750d7808b56ee36">
  <xsd:schema xmlns:xsd="http://www.w3.org/2001/XMLSchema" xmlns:xs="http://www.w3.org/2001/XMLSchema" xmlns:p="http://schemas.microsoft.com/office/2006/metadata/properties" xmlns:ns2="3ea48a3a-008f-4da8-9f8d-c884684a8542" xmlns:ns3="49b63ca7-7fba-4be2-be9a-5caefaa4d92d" targetNamespace="http://schemas.microsoft.com/office/2006/metadata/properties" ma:root="true" ma:fieldsID="97b678022cab83f39fbb7d47ab375619" ns2:_="" ns3:_="">
    <xsd:import namespace="3ea48a3a-008f-4da8-9f8d-c884684a8542"/>
    <xsd:import namespace="49b63ca7-7fba-4be2-be9a-5caefaa4d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8a3a-008f-4da8-9f8d-c884684a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63ca7-7fba-4be2-be9a-5caefaa4d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EF72F-0B0B-403E-BD8D-7FF1D6D14C82}"/>
</file>

<file path=customXml/itemProps2.xml><?xml version="1.0" encoding="utf-8"?>
<ds:datastoreItem xmlns:ds="http://schemas.openxmlformats.org/officeDocument/2006/customXml" ds:itemID="{28134AC9-5156-4A90-BC3D-8A78943AD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3BA12-0595-43BF-9B22-B08846C10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Christine R</dc:creator>
  <cp:lastModifiedBy>Cremeens, Larissa A</cp:lastModifiedBy>
  <cp:revision>2</cp:revision>
  <dcterms:created xsi:type="dcterms:W3CDTF">2022-10-04T14:08:00Z</dcterms:created>
  <dcterms:modified xsi:type="dcterms:W3CDTF">2022-10-04T14:08:00Z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0x010100D424583F0F9F9343888B1ED4E3A112B1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2022-10-04T14:08:27Z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69d8d533-3e5a-4adb-be66-e4c494749b3a</vt:lpwstr>
  </property>
  <property fmtid="{D5CDD505-2E9C-101B-9397-08002B2CF9AE}" pid="9" name="MSIP_Label_93932cc9-dea4-49e2-bfe2-7f42b17a9d2b_ContentBits">
    <vt:lpwstr>0</vt:lpwstr>
  </property>
</Properties>
</file>