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154DB6" w:rsidP="5620FEC3" w:rsidRDefault="7B1390DF" w14:paraId="6564E2B5" w14:textId="6E945740">
      <w:pPr>
        <w:pStyle w:val="Title"/>
        <w:spacing w:after="80" w:line="240" w:lineRule="auto"/>
        <w:jc w:val="center"/>
        <w:rPr>
          <w:rFonts w:ascii="Century Gothic" w:hAnsi="Century Gothic" w:eastAsia="Century Gothic" w:cs="Century Gothic"/>
          <w:b w:val="1"/>
          <w:bCs w:val="1"/>
          <w:color w:val="A82B27"/>
          <w:sz w:val="48"/>
          <w:szCs w:val="48"/>
        </w:rPr>
      </w:pPr>
      <w:bookmarkStart w:name="_wf51jw37l3ro" w:id="0"/>
      <w:bookmarkEnd w:id="0"/>
      <w:r w:rsidRPr="52C80CCC" w:rsidR="2E8D9485">
        <w:rPr>
          <w:rFonts w:ascii="Century Gothic" w:hAnsi="Century Gothic" w:eastAsia="Century Gothic" w:cs="Century Gothic"/>
          <w:b w:val="1"/>
          <w:bCs w:val="1"/>
          <w:color w:val="A82B27"/>
          <w:sz w:val="48"/>
          <w:szCs w:val="48"/>
        </w:rPr>
        <w:t>S</w:t>
      </w:r>
      <w:r w:rsidRPr="52C80CCC" w:rsidR="6A468F58">
        <w:rPr>
          <w:rFonts w:ascii="Century Gothic" w:hAnsi="Century Gothic" w:eastAsia="Century Gothic" w:cs="Century Gothic"/>
          <w:b w:val="1"/>
          <w:bCs w:val="1"/>
          <w:color w:val="A82B27"/>
          <w:sz w:val="48"/>
          <w:szCs w:val="48"/>
        </w:rPr>
        <w:t xml:space="preserve">pring </w:t>
      </w:r>
      <w:r w:rsidRPr="52C80CCC" w:rsidR="6E592662">
        <w:rPr>
          <w:rFonts w:ascii="Century Gothic" w:hAnsi="Century Gothic" w:eastAsia="Century Gothic" w:cs="Century Gothic"/>
          <w:b w:val="1"/>
          <w:bCs w:val="1"/>
          <w:color w:val="A82B27"/>
          <w:sz w:val="48"/>
          <w:szCs w:val="48"/>
        </w:rPr>
        <w:t>20</w:t>
      </w:r>
      <w:r w:rsidRPr="52C80CCC" w:rsidR="51D6444E">
        <w:rPr>
          <w:rFonts w:ascii="Century Gothic" w:hAnsi="Century Gothic" w:eastAsia="Century Gothic" w:cs="Century Gothic"/>
          <w:b w:val="1"/>
          <w:bCs w:val="1"/>
          <w:color w:val="A82B27"/>
          <w:sz w:val="48"/>
          <w:szCs w:val="48"/>
        </w:rPr>
        <w:t>25</w:t>
      </w:r>
      <w:r w:rsidRPr="52C80CCC" w:rsidR="6E592662">
        <w:rPr>
          <w:rFonts w:ascii="Century Gothic" w:hAnsi="Century Gothic" w:eastAsia="Century Gothic" w:cs="Century Gothic"/>
          <w:b w:val="1"/>
          <w:bCs w:val="1"/>
          <w:color w:val="A82B27"/>
          <w:sz w:val="48"/>
          <w:szCs w:val="48"/>
        </w:rPr>
        <w:t xml:space="preserve"> </w:t>
      </w:r>
      <w:r w:rsidRPr="52C80CCC" w:rsidR="5BF87825">
        <w:rPr>
          <w:rFonts w:ascii="Century Gothic" w:hAnsi="Century Gothic" w:eastAsia="Century Gothic" w:cs="Century Gothic"/>
          <w:b w:val="1"/>
          <w:bCs w:val="1"/>
          <w:color w:val="A82B27"/>
          <w:sz w:val="48"/>
          <w:szCs w:val="48"/>
        </w:rPr>
        <w:t>OCDP Schedule</w:t>
      </w:r>
    </w:p>
    <w:p w:rsidR="00154DB6" w:rsidP="52C80CCC" w:rsidRDefault="0AF6DAC8" w14:paraId="3336AE4A" w14:textId="4C320A11">
      <w:pPr>
        <w:jc w:val="center"/>
        <w:rPr>
          <w:color w:val="FF0000"/>
          <w:sz w:val="20"/>
          <w:szCs w:val="20"/>
          <w:lang w:val="en-US"/>
        </w:rPr>
      </w:pPr>
      <w:r w:rsidRPr="52C80CCC" w:rsidR="529618B8">
        <w:rPr>
          <w:color w:val="FF0000"/>
          <w:sz w:val="20"/>
          <w:szCs w:val="20"/>
          <w:lang w:val="en-US"/>
        </w:rPr>
        <w:t xml:space="preserve">August </w:t>
      </w:r>
      <w:r w:rsidRPr="52C80CCC" w:rsidR="0EDCEBAE">
        <w:rPr>
          <w:color w:val="FF0000"/>
          <w:sz w:val="20"/>
          <w:szCs w:val="20"/>
          <w:lang w:val="en-US"/>
        </w:rPr>
        <w:t>15</w:t>
      </w:r>
      <w:r w:rsidRPr="52C80CCC" w:rsidR="43FCE738">
        <w:rPr>
          <w:color w:val="FF0000"/>
          <w:sz w:val="20"/>
          <w:szCs w:val="20"/>
          <w:lang w:val="en-US"/>
        </w:rPr>
        <w:t>, 20</w:t>
      </w:r>
      <w:r w:rsidRPr="52C80CCC" w:rsidR="3BC5AB85">
        <w:rPr>
          <w:color w:val="FF0000"/>
          <w:sz w:val="20"/>
          <w:szCs w:val="20"/>
          <w:lang w:val="en-US"/>
        </w:rPr>
        <w:t>24</w:t>
      </w:r>
      <w:r w:rsidRPr="52C80CCC" w:rsidR="5F03D328">
        <w:rPr>
          <w:color w:val="FF0000"/>
          <w:sz w:val="20"/>
          <w:szCs w:val="20"/>
          <w:lang w:val="en-US"/>
        </w:rPr>
        <w:t xml:space="preserve"> – </w:t>
      </w:r>
      <w:r w:rsidRPr="52C80CCC" w:rsidR="1CCBD217">
        <w:rPr>
          <w:color w:val="FF0000"/>
          <w:sz w:val="20"/>
          <w:szCs w:val="20"/>
          <w:lang w:val="en-US"/>
        </w:rPr>
        <w:t>November</w:t>
      </w:r>
      <w:r w:rsidRPr="52C80CCC" w:rsidR="17B819BF">
        <w:rPr>
          <w:color w:val="FF0000"/>
          <w:sz w:val="20"/>
          <w:szCs w:val="20"/>
          <w:lang w:val="en-US"/>
        </w:rPr>
        <w:t xml:space="preserve"> 1</w:t>
      </w:r>
      <w:r w:rsidRPr="52C80CCC" w:rsidR="3F78F656">
        <w:rPr>
          <w:color w:val="FF0000"/>
          <w:sz w:val="20"/>
          <w:szCs w:val="20"/>
          <w:lang w:val="en-US"/>
        </w:rPr>
        <w:t>7</w:t>
      </w:r>
      <w:r w:rsidRPr="52C80CCC" w:rsidR="2D88BCC1">
        <w:rPr>
          <w:color w:val="FF0000"/>
          <w:sz w:val="20"/>
          <w:szCs w:val="20"/>
          <w:lang w:val="en-US"/>
        </w:rPr>
        <w:t>, 20</w:t>
      </w:r>
      <w:r w:rsidRPr="52C80CCC" w:rsidR="5F5245AD">
        <w:rPr>
          <w:color w:val="FF0000"/>
          <w:sz w:val="20"/>
          <w:szCs w:val="20"/>
          <w:lang w:val="en-US"/>
        </w:rPr>
        <w:t>24</w:t>
      </w:r>
    </w:p>
    <w:tbl>
      <w:tblPr>
        <w:tblW w:w="9885" w:type="dxa"/>
        <w:jc w:val="center"/>
        <w:tblBorders>
          <w:top w:val="single" w:color="7F7F7F" w:themeColor="text1" w:themeTint="80" w:sz="8" w:space="0"/>
          <w:left w:val="single" w:color="7F7F7F" w:themeColor="text1" w:themeTint="80" w:sz="8" w:space="0"/>
          <w:bottom w:val="single" w:color="7F7F7F" w:themeColor="text1" w:themeTint="80" w:sz="8" w:space="0"/>
          <w:right w:val="single" w:color="7F7F7F" w:themeColor="text1" w:themeTint="80" w:sz="8" w:space="0"/>
          <w:insideH w:val="single" w:color="7F7F7F" w:themeColor="text1" w:themeTint="80" w:sz="8" w:space="0"/>
          <w:insideV w:val="single" w:color="7F7F7F" w:themeColor="text1" w:themeTint="80" w:sz="8" w:space="0"/>
        </w:tblBorders>
        <w:tblLayout w:type="fixed"/>
        <w:tblLook w:val="0400" w:firstRow="0" w:lastRow="0" w:firstColumn="0" w:lastColumn="0" w:noHBand="0" w:noVBand="1"/>
      </w:tblPr>
      <w:tblGrid>
        <w:gridCol w:w="1470"/>
        <w:gridCol w:w="2160"/>
        <w:gridCol w:w="1020"/>
        <w:gridCol w:w="1095"/>
        <w:gridCol w:w="4140"/>
      </w:tblGrid>
      <w:tr w:rsidR="00154DB6" w:rsidTr="52C80CCC" w14:paraId="2665BCEE" w14:textId="77777777">
        <w:trPr>
          <w:trHeight w:val="300"/>
          <w:jc w:val="center"/>
        </w:trPr>
        <w:tc>
          <w:tcPr>
            <w:tcW w:w="14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4DB6" w:rsidP="5620FEC3" w:rsidRDefault="5BF87825" w14:paraId="29CF470E" w14:textId="77777777">
            <w:pPr>
              <w:spacing w:before="60" w:after="60" w:line="240" w:lineRule="auto"/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</w:pPr>
            <w:r w:rsidRPr="5620FEC3" w:rsidR="5BF87825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>Week /Date</w:t>
            </w:r>
          </w:p>
        </w:tc>
        <w:tc>
          <w:tcPr>
            <w:tcW w:w="21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4DB6" w:rsidP="5620FEC3" w:rsidRDefault="16527807" w14:paraId="11F2513D" w14:textId="77777777">
            <w:pPr>
              <w:spacing w:before="60" w:after="60" w:line="240" w:lineRule="auto"/>
              <w:jc w:val="center"/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</w:pPr>
            <w:r w:rsidRPr="5620FEC3" w:rsidR="16527807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 xml:space="preserve">Modules </w:t>
            </w:r>
          </w:p>
        </w:tc>
        <w:tc>
          <w:tcPr>
            <w:tcW w:w="10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4DB6" w:rsidP="5620FEC3" w:rsidRDefault="16527807" w14:paraId="7C4C2AFF" w14:textId="77777777">
            <w:pPr>
              <w:spacing w:before="60" w:after="60" w:line="240" w:lineRule="auto"/>
              <w:jc w:val="center"/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</w:pPr>
            <w:r w:rsidRPr="5620FEC3" w:rsidR="16527807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>Cohort Meeting</w:t>
            </w:r>
          </w:p>
        </w:tc>
        <w:tc>
          <w:tcPr>
            <w:tcW w:w="10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4DB6" w:rsidP="5620FEC3" w:rsidRDefault="16527807" w14:paraId="3DADA36A" w14:textId="77777777">
            <w:pPr>
              <w:spacing w:before="60" w:after="60" w:line="240" w:lineRule="auto"/>
              <w:jc w:val="center"/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</w:pPr>
            <w:r w:rsidRPr="5620FEC3" w:rsidR="16527807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>1-on-1 Meeting</w:t>
            </w:r>
          </w:p>
        </w:tc>
        <w:tc>
          <w:tcPr>
            <w:tcW w:w="4140" w:type="dxa"/>
            <w:tcMar/>
            <w:vAlign w:val="center"/>
          </w:tcPr>
          <w:p w:rsidR="00154DB6" w:rsidP="5620FEC3" w:rsidRDefault="2DAEBA54" w14:paraId="0724D305" w14:textId="410C6D51">
            <w:pPr>
              <w:spacing w:before="60" w:after="60" w:line="240" w:lineRule="auto"/>
              <w:ind w:left="90"/>
              <w:jc w:val="center"/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</w:pPr>
            <w:r w:rsidRPr="5620FEC3" w:rsidR="2DAEBA54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>Weekly Deliverables</w:t>
            </w:r>
          </w:p>
        </w:tc>
      </w:tr>
      <w:tr w:rsidR="00154DB6" w:rsidTr="52C80CCC" w14:paraId="29E4FBE1" w14:textId="77777777">
        <w:trPr>
          <w:trHeight w:val="280"/>
          <w:jc w:val="center"/>
        </w:trPr>
        <w:tc>
          <w:tcPr>
            <w:tcW w:w="9885" w:type="dxa"/>
            <w:gridSpan w:val="5"/>
            <w:shd w:val="clear" w:color="auto" w:fill="325A79"/>
            <w:tcMar>
              <w:left w:w="108" w:type="dxa"/>
              <w:right w:w="108" w:type="dxa"/>
            </w:tcMar>
            <w:vAlign w:val="center"/>
          </w:tcPr>
          <w:p w:rsidR="00154DB6" w:rsidP="5620FEC3" w:rsidRDefault="16527807" w14:paraId="15AB9D99" w14:textId="77777777">
            <w:pPr>
              <w:widowControl w:val="0"/>
              <w:rPr>
                <w:rFonts w:ascii="Calibri" w:hAnsi="Calibri" w:eastAsia="Calibri" w:cs="Calibri"/>
                <w:b w:val="1"/>
                <w:bCs w:val="1"/>
                <w:color w:val="FFFFFF" w:themeColor="background1"/>
                <w:sz w:val="20"/>
                <w:szCs w:val="20"/>
              </w:rPr>
            </w:pPr>
            <w:r w:rsidRPr="5620FEC3" w:rsidR="16527807">
              <w:rPr>
                <w:rFonts w:ascii="Calibri" w:hAnsi="Calibri" w:eastAsia="Calibri" w:cs="Calibri"/>
                <w:b w:val="1"/>
                <w:bCs w:val="1"/>
                <w:color w:val="FFFFFF" w:themeColor="background1" w:themeTint="FF" w:themeShade="FF"/>
                <w:sz w:val="20"/>
                <w:szCs w:val="20"/>
              </w:rPr>
              <w:t xml:space="preserve">Course Planning </w:t>
            </w:r>
          </w:p>
        </w:tc>
      </w:tr>
      <w:tr w:rsidR="00154DB6" w:rsidTr="52C80CCC" w14:paraId="270619FE" w14:textId="77777777">
        <w:trPr>
          <w:trHeight w:val="460"/>
          <w:jc w:val="center"/>
        </w:trPr>
        <w:tc>
          <w:tcPr>
            <w:tcW w:w="14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4DB6" w:rsidP="5620FEC3" w:rsidRDefault="16527807" w14:paraId="0F1EB622" w14:textId="77777777">
            <w:pPr>
              <w:spacing w:before="60" w:after="60" w:line="240" w:lineRule="auto"/>
              <w:jc w:val="center"/>
              <w:rPr>
                <w:rFonts w:ascii="Calibri" w:hAnsi="Calibri" w:eastAsia="Calibri" w:cs="Calibri"/>
                <w:sz w:val="18"/>
                <w:szCs w:val="18"/>
              </w:rPr>
            </w:pPr>
            <w:r w:rsidRPr="45C7A01C" w:rsidR="16527807">
              <w:rPr>
                <w:rFonts w:ascii="Calibri" w:hAnsi="Calibri" w:eastAsia="Calibri" w:cs="Calibri"/>
                <w:sz w:val="18"/>
                <w:szCs w:val="18"/>
              </w:rPr>
              <w:t xml:space="preserve">Week 0 </w:t>
            </w:r>
          </w:p>
          <w:p w:rsidR="00154DB6" w:rsidP="1B0CF284" w:rsidRDefault="7AFE5802" w14:paraId="454AB39F" w14:textId="623A65E4">
            <w:pPr>
              <w:pStyle w:val="Normal"/>
              <w:suppressLineNumbers w:val="0"/>
              <w:bidi w:val="0"/>
              <w:spacing w:before="60" w:beforeAutospacing="off" w:after="60" w:afterAutospacing="off" w:line="240" w:lineRule="auto"/>
              <w:ind w:left="0" w:right="0"/>
              <w:jc w:val="center"/>
              <w:rPr>
                <w:rFonts w:ascii="Calibri" w:hAnsi="Calibri" w:eastAsia="Calibri" w:cs="Calibri"/>
                <w:color w:val="FF0000"/>
                <w:sz w:val="18"/>
                <w:szCs w:val="18"/>
              </w:rPr>
            </w:pPr>
            <w:r w:rsidRPr="52C80CCC" w:rsidR="7FCF9827">
              <w:rPr>
                <w:rFonts w:ascii="Calibri" w:hAnsi="Calibri" w:eastAsia="Calibri" w:cs="Calibri"/>
                <w:color w:val="FF0000"/>
                <w:sz w:val="18"/>
                <w:szCs w:val="18"/>
              </w:rPr>
              <w:t>8</w:t>
            </w:r>
            <w:r w:rsidRPr="52C80CCC" w:rsidR="701455BB">
              <w:rPr>
                <w:rFonts w:ascii="Calibri" w:hAnsi="Calibri" w:eastAsia="Calibri" w:cs="Calibri"/>
                <w:color w:val="FF0000"/>
                <w:sz w:val="18"/>
                <w:szCs w:val="18"/>
              </w:rPr>
              <w:t>/</w:t>
            </w:r>
            <w:r w:rsidRPr="52C80CCC" w:rsidR="087ACE32">
              <w:rPr>
                <w:rFonts w:ascii="Calibri" w:hAnsi="Calibri" w:eastAsia="Calibri" w:cs="Calibri"/>
                <w:color w:val="FF0000"/>
                <w:sz w:val="18"/>
                <w:szCs w:val="18"/>
              </w:rPr>
              <w:t>15</w:t>
            </w:r>
            <w:r w:rsidRPr="52C80CCC" w:rsidR="701455BB">
              <w:rPr>
                <w:rFonts w:ascii="Calibri" w:hAnsi="Calibri" w:eastAsia="Calibri" w:cs="Calibri"/>
                <w:color w:val="FF0000"/>
                <w:sz w:val="18"/>
                <w:szCs w:val="18"/>
              </w:rPr>
              <w:t xml:space="preserve"> </w:t>
            </w:r>
            <w:r w:rsidRPr="52C80CCC" w:rsidR="328ADCAA">
              <w:rPr>
                <w:rFonts w:ascii="Calibri" w:hAnsi="Calibri" w:eastAsia="Calibri" w:cs="Calibri"/>
                <w:color w:val="FF0000"/>
                <w:sz w:val="18"/>
                <w:szCs w:val="18"/>
              </w:rPr>
              <w:t>- 8/18</w:t>
            </w:r>
          </w:p>
        </w:tc>
        <w:tc>
          <w:tcPr>
            <w:tcW w:w="21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4DB6" w:rsidP="5620FEC3" w:rsidRDefault="27F54EB6" w14:paraId="7EF41BDA" w14:textId="26CA2EB2">
            <w:pPr>
              <w:spacing w:before="60" w:after="60" w:line="240" w:lineRule="auto"/>
              <w:jc w:val="center"/>
              <w:rPr>
                <w:rFonts w:ascii="Calibri" w:hAnsi="Calibri" w:eastAsia="Calibri" w:cs="Calibri"/>
                <w:sz w:val="18"/>
                <w:szCs w:val="18"/>
              </w:rPr>
            </w:pPr>
            <w:r w:rsidRPr="5620FEC3" w:rsidR="27F54EB6">
              <w:rPr>
                <w:rFonts w:ascii="Calibri" w:hAnsi="Calibri" w:eastAsia="Calibri" w:cs="Calibri"/>
                <w:sz w:val="18"/>
                <w:szCs w:val="18"/>
              </w:rPr>
              <w:t xml:space="preserve">Face to </w:t>
            </w:r>
            <w:r w:rsidRPr="5620FEC3" w:rsidR="00A86CF8">
              <w:rPr>
                <w:rFonts w:ascii="Calibri" w:hAnsi="Calibri" w:eastAsia="Calibri" w:cs="Calibri"/>
                <w:sz w:val="18"/>
                <w:szCs w:val="18"/>
              </w:rPr>
              <w:t>F</w:t>
            </w:r>
            <w:r w:rsidRPr="5620FEC3" w:rsidR="27F54EB6">
              <w:rPr>
                <w:rFonts w:ascii="Calibri" w:hAnsi="Calibri" w:eastAsia="Calibri" w:cs="Calibri"/>
                <w:sz w:val="18"/>
                <w:szCs w:val="18"/>
              </w:rPr>
              <w:t xml:space="preserve">ace </w:t>
            </w:r>
          </w:p>
          <w:p w:rsidR="00154DB6" w:rsidP="5620FEC3" w:rsidRDefault="00A86CF8" w14:paraId="268CCFF6" w14:textId="2E12A61B">
            <w:pPr>
              <w:spacing w:before="60" w:after="60" w:line="240" w:lineRule="auto"/>
              <w:jc w:val="center"/>
              <w:rPr>
                <w:rFonts w:ascii="Calibri" w:hAnsi="Calibri" w:eastAsia="Calibri" w:cs="Calibri"/>
                <w:sz w:val="18"/>
                <w:szCs w:val="18"/>
              </w:rPr>
            </w:pPr>
            <w:r w:rsidRPr="5620FEC3" w:rsidR="00A86CF8">
              <w:rPr>
                <w:rFonts w:ascii="Calibri" w:hAnsi="Calibri" w:eastAsia="Calibri" w:cs="Calibri"/>
                <w:sz w:val="18"/>
                <w:szCs w:val="18"/>
              </w:rPr>
              <w:t>APPQMR</w:t>
            </w:r>
            <w:r w:rsidRPr="5620FEC3" w:rsidR="00BA4F08">
              <w:rPr>
                <w:rFonts w:ascii="Calibri" w:hAnsi="Calibri" w:eastAsia="Calibri" w:cs="Calibri"/>
                <w:sz w:val="18"/>
                <w:szCs w:val="18"/>
              </w:rPr>
              <w:t xml:space="preserve"> Workshop</w:t>
            </w:r>
            <w:r w:rsidRPr="5620FEC3" w:rsidR="16527807">
              <w:rPr>
                <w:rFonts w:ascii="Calibri" w:hAnsi="Calibri" w:eastAsia="Calibri" w:cs="Calibri"/>
                <w:sz w:val="18"/>
                <w:szCs w:val="18"/>
              </w:rPr>
              <w:t xml:space="preserve"> </w:t>
            </w:r>
          </w:p>
          <w:p w:rsidR="00154DB6" w:rsidP="5620FEC3" w:rsidRDefault="3FFB72DC" w14:paraId="412E9040" w14:textId="2FBC25CA">
            <w:pPr>
              <w:spacing w:before="60" w:after="60" w:line="240" w:lineRule="auto"/>
              <w:jc w:val="center"/>
              <w:rPr>
                <w:rFonts w:ascii="Calibri" w:hAnsi="Calibri" w:eastAsia="Calibri" w:cs="Calibri"/>
                <w:sz w:val="18"/>
                <w:szCs w:val="18"/>
              </w:rPr>
            </w:pPr>
            <w:r w:rsidRPr="5620FEC3" w:rsidR="3FFB72DC">
              <w:rPr>
                <w:rFonts w:ascii="Calibri" w:hAnsi="Calibri" w:eastAsia="Calibri" w:cs="Calibri"/>
                <w:sz w:val="18"/>
                <w:szCs w:val="18"/>
              </w:rPr>
              <w:t xml:space="preserve">0: </w:t>
            </w:r>
            <w:r w:rsidRPr="5620FEC3" w:rsidR="34B67724">
              <w:rPr>
                <w:rFonts w:ascii="Calibri" w:hAnsi="Calibri" w:eastAsia="Calibri" w:cs="Calibri"/>
                <w:sz w:val="18"/>
                <w:szCs w:val="18"/>
              </w:rPr>
              <w:t>Start Here (Introduction to OCDP)</w:t>
            </w:r>
          </w:p>
        </w:tc>
        <w:tc>
          <w:tcPr>
            <w:tcW w:w="102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4DB6" w:rsidP="5620FEC3" w:rsidRDefault="16527807" w14:paraId="649841BE" w14:textId="77777777">
            <w:pPr>
              <w:spacing w:before="60" w:after="60" w:line="240" w:lineRule="auto"/>
              <w:jc w:val="center"/>
              <w:rPr>
                <w:rFonts w:ascii="Calibri" w:hAnsi="Calibri" w:eastAsia="Calibri" w:cs="Calibri"/>
                <w:b w:val="1"/>
                <w:bCs w:val="1"/>
                <w:sz w:val="18"/>
                <w:szCs w:val="18"/>
              </w:rPr>
            </w:pPr>
            <w:r w:rsidRPr="5620FEC3" w:rsidR="16527807">
              <w:rPr>
                <w:rFonts w:ascii="Calibri" w:hAnsi="Calibri" w:eastAsia="Calibri" w:cs="Calibri"/>
                <w:b w:val="1"/>
                <w:bCs w:val="1"/>
                <w:sz w:val="18"/>
                <w:szCs w:val="18"/>
              </w:rPr>
              <w:t>1</w:t>
            </w:r>
          </w:p>
        </w:tc>
        <w:tc>
          <w:tcPr>
            <w:tcW w:w="1095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4DB6" w:rsidP="5620FEC3" w:rsidRDefault="00154DB6" w14:paraId="672A6659" w14:textId="77777777">
            <w:pPr>
              <w:spacing w:before="60" w:after="60" w:line="240" w:lineRule="auto"/>
              <w:jc w:val="center"/>
              <w:rPr>
                <w:rFonts w:ascii="Calibri" w:hAnsi="Calibri" w:eastAsia="Calibri" w:cs="Calibri"/>
                <w:b w:val="1"/>
                <w:bCs w:val="1"/>
                <w:sz w:val="18"/>
                <w:szCs w:val="18"/>
              </w:rPr>
            </w:pPr>
          </w:p>
        </w:tc>
        <w:tc>
          <w:tcPr>
            <w:tcW w:w="4140" w:type="dxa"/>
            <w:tcMar/>
            <w:vAlign w:val="center"/>
          </w:tcPr>
          <w:p w:rsidR="00154DB6" w:rsidP="5620FEC3" w:rsidRDefault="72686189" w14:paraId="26180CEE" w14:textId="37B96A2A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 w:rsidRPr="5620FEC3" w:rsidR="3C7EF1B9">
              <w:rPr>
                <w:rFonts w:ascii="Calibri" w:hAnsi="Calibri" w:eastAsia="Calibri" w:cs="Calibri"/>
                <w:sz w:val="18"/>
                <w:szCs w:val="18"/>
              </w:rPr>
              <w:t>Self-Introductions</w:t>
            </w:r>
          </w:p>
          <w:p w:rsidR="00154DB6" w:rsidP="5620FEC3" w:rsidRDefault="07BFEF17" w14:paraId="4327E12B" w14:textId="057A10C2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sz w:val="18"/>
                <w:szCs w:val="18"/>
              </w:rPr>
            </w:pPr>
            <w:r w:rsidRPr="5620FEC3" w:rsidR="07BFEF17">
              <w:rPr>
                <w:rFonts w:ascii="Calibri" w:hAnsi="Calibri" w:eastAsia="Calibri" w:cs="Calibri"/>
                <w:sz w:val="18"/>
                <w:szCs w:val="18"/>
              </w:rPr>
              <w:t>Course Requirements Quiz</w:t>
            </w:r>
          </w:p>
          <w:p w:rsidR="00154DB6" w:rsidP="5620FEC3" w:rsidRDefault="07BD240F" w14:paraId="0A37501D" w14:textId="4CBFFBF8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 w:rsidRPr="5620FEC3" w:rsidR="07BD240F">
              <w:rPr>
                <w:rFonts w:ascii="Calibri" w:hAnsi="Calibri" w:eastAsia="Calibri" w:cs="Calibri"/>
                <w:sz w:val="18"/>
                <w:szCs w:val="18"/>
              </w:rPr>
              <w:t>Midpoint &amp; Final Showcase</w:t>
            </w:r>
            <w:r w:rsidRPr="5620FEC3" w:rsidR="11BABA35">
              <w:rPr>
                <w:rFonts w:ascii="Calibri" w:hAnsi="Calibri" w:eastAsia="Calibri" w:cs="Calibri"/>
                <w:sz w:val="18"/>
                <w:szCs w:val="18"/>
              </w:rPr>
              <w:t xml:space="preserve"> Polls</w:t>
            </w:r>
          </w:p>
        </w:tc>
      </w:tr>
      <w:tr w:rsidR="00154DB6" w:rsidTr="52C80CCC" w14:paraId="56DF0583" w14:textId="77777777">
        <w:trPr>
          <w:trHeight w:val="1080"/>
          <w:jc w:val="center"/>
        </w:trPr>
        <w:tc>
          <w:tcPr>
            <w:tcW w:w="14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D60ADE" w:rsidR="00154DB6" w:rsidP="5620FEC3" w:rsidRDefault="03112E21" w14:paraId="4B4E0F03" w14:textId="575AA457">
            <w:pPr>
              <w:spacing w:before="60" w:after="60" w:line="240" w:lineRule="auto"/>
              <w:jc w:val="center"/>
              <w:rPr>
                <w:rFonts w:ascii="Calibri" w:hAnsi="Calibri" w:eastAsia="Calibri" w:cs="Calibri"/>
                <w:sz w:val="18"/>
                <w:szCs w:val="18"/>
              </w:rPr>
            </w:pPr>
            <w:r w:rsidRPr="45C7A01C" w:rsidR="03112E21">
              <w:rPr>
                <w:rFonts w:ascii="Calibri" w:hAnsi="Calibri" w:eastAsia="Calibri" w:cs="Calibri"/>
                <w:sz w:val="18"/>
                <w:szCs w:val="18"/>
              </w:rPr>
              <w:t>Week 1</w:t>
            </w:r>
            <w:r w:rsidRPr="45C7A01C" w:rsidR="503DE51F">
              <w:rPr>
                <w:rFonts w:ascii="Calibri" w:hAnsi="Calibri" w:eastAsia="Calibri" w:cs="Calibri"/>
                <w:sz w:val="18"/>
                <w:szCs w:val="18"/>
              </w:rPr>
              <w:t xml:space="preserve"> </w:t>
            </w:r>
            <w:r w:rsidRPr="45C7A01C" w:rsidR="71941B87">
              <w:rPr>
                <w:rFonts w:ascii="Calibri" w:hAnsi="Calibri" w:eastAsia="Calibri" w:cs="Calibri"/>
                <w:sz w:val="18"/>
                <w:szCs w:val="18"/>
              </w:rPr>
              <w:t>- 2</w:t>
            </w:r>
          </w:p>
          <w:p w:rsidRPr="00D60ADE" w:rsidR="00154DB6" w:rsidP="1B0CF284" w:rsidRDefault="23587E1B" w14:paraId="0D8B242B" w14:textId="3F0939C2">
            <w:pPr>
              <w:pStyle w:val="Normal"/>
              <w:suppressLineNumbers w:val="0"/>
              <w:bidi w:val="0"/>
              <w:spacing w:before="60" w:beforeAutospacing="off" w:after="60" w:afterAutospacing="off" w:line="240" w:lineRule="auto"/>
              <w:ind w:left="0" w:right="0"/>
              <w:jc w:val="center"/>
              <w:rPr>
                <w:rFonts w:ascii="Calibri" w:hAnsi="Calibri" w:eastAsia="Calibri" w:cs="Calibri"/>
                <w:color w:val="FF0000"/>
                <w:sz w:val="18"/>
                <w:szCs w:val="18"/>
              </w:rPr>
            </w:pPr>
            <w:r w:rsidRPr="52C80CCC" w:rsidR="7C3C697F">
              <w:rPr>
                <w:rFonts w:ascii="Calibri" w:hAnsi="Calibri" w:eastAsia="Calibri" w:cs="Calibri"/>
                <w:color w:val="FF0000"/>
                <w:sz w:val="18"/>
                <w:szCs w:val="18"/>
              </w:rPr>
              <w:t>8</w:t>
            </w:r>
            <w:r w:rsidRPr="52C80CCC" w:rsidR="77C6590D">
              <w:rPr>
                <w:rFonts w:ascii="Calibri" w:hAnsi="Calibri" w:eastAsia="Calibri" w:cs="Calibri"/>
                <w:color w:val="FF0000"/>
                <w:sz w:val="18"/>
                <w:szCs w:val="18"/>
              </w:rPr>
              <w:t>/</w:t>
            </w:r>
            <w:r w:rsidRPr="52C80CCC" w:rsidR="2ECA1A8A">
              <w:rPr>
                <w:rFonts w:ascii="Calibri" w:hAnsi="Calibri" w:eastAsia="Calibri" w:cs="Calibri"/>
                <w:color w:val="FF0000"/>
                <w:sz w:val="18"/>
                <w:szCs w:val="18"/>
              </w:rPr>
              <w:t>26</w:t>
            </w:r>
            <w:r w:rsidRPr="52C80CCC" w:rsidR="77C6590D">
              <w:rPr>
                <w:rFonts w:ascii="Calibri" w:hAnsi="Calibri" w:eastAsia="Calibri" w:cs="Calibri"/>
                <w:color w:val="FF0000"/>
                <w:sz w:val="18"/>
                <w:szCs w:val="18"/>
              </w:rPr>
              <w:t xml:space="preserve"> - </w:t>
            </w:r>
            <w:r w:rsidRPr="52C80CCC" w:rsidR="5FC2429A">
              <w:rPr>
                <w:rFonts w:ascii="Calibri" w:hAnsi="Calibri" w:eastAsia="Calibri" w:cs="Calibri"/>
                <w:color w:val="FF0000"/>
                <w:sz w:val="18"/>
                <w:szCs w:val="18"/>
              </w:rPr>
              <w:t>9</w:t>
            </w:r>
            <w:r w:rsidRPr="52C80CCC" w:rsidR="77C6590D">
              <w:rPr>
                <w:rFonts w:ascii="Calibri" w:hAnsi="Calibri" w:eastAsia="Calibri" w:cs="Calibri"/>
                <w:color w:val="FF0000"/>
                <w:sz w:val="18"/>
                <w:szCs w:val="18"/>
              </w:rPr>
              <w:t>/</w:t>
            </w:r>
            <w:r w:rsidRPr="52C80CCC" w:rsidR="37AA6470">
              <w:rPr>
                <w:rFonts w:ascii="Calibri" w:hAnsi="Calibri" w:eastAsia="Calibri" w:cs="Calibri"/>
                <w:color w:val="FF0000"/>
                <w:sz w:val="18"/>
                <w:szCs w:val="18"/>
              </w:rPr>
              <w:t>8</w:t>
            </w:r>
          </w:p>
        </w:tc>
        <w:tc>
          <w:tcPr>
            <w:tcW w:w="21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D60ADE" w:rsidR="00154DB6" w:rsidP="5620FEC3" w:rsidRDefault="4ADE6718" w14:paraId="4849D525" w14:textId="0A723B3B">
            <w:pPr>
              <w:spacing w:before="60" w:after="6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 w:rsidRPr="5620FEC3" w:rsidR="4ADE6718">
              <w:rPr>
                <w:rFonts w:ascii="Calibri" w:hAnsi="Calibri" w:eastAsia="Calibri" w:cs="Calibri"/>
                <w:sz w:val="18"/>
                <w:szCs w:val="18"/>
              </w:rPr>
              <w:t>1</w:t>
            </w:r>
            <w:r w:rsidRPr="5620FEC3" w:rsidR="03112E21">
              <w:rPr>
                <w:rFonts w:ascii="Calibri" w:hAnsi="Calibri" w:eastAsia="Calibri" w:cs="Calibri"/>
                <w:sz w:val="18"/>
                <w:szCs w:val="18"/>
              </w:rPr>
              <w:t xml:space="preserve">: Course </w:t>
            </w:r>
            <w:r w:rsidRPr="5620FEC3" w:rsidR="0CBC749E">
              <w:rPr>
                <w:rFonts w:ascii="Calibri" w:hAnsi="Calibri" w:eastAsia="Calibri" w:cs="Calibri"/>
                <w:sz w:val="18"/>
                <w:szCs w:val="18"/>
              </w:rPr>
              <w:t>Objectives</w:t>
            </w:r>
          </w:p>
          <w:p w:rsidRPr="00D60ADE" w:rsidR="00154DB6" w:rsidP="5620FEC3" w:rsidRDefault="3D27C665" w14:paraId="3E8D1387" w14:textId="53DE4094">
            <w:pPr>
              <w:spacing w:before="60" w:after="6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 w:rsidRPr="5620FEC3" w:rsidR="3D27C665">
              <w:rPr>
                <w:rFonts w:ascii="Calibri" w:hAnsi="Calibri" w:eastAsia="Calibri" w:cs="Calibri"/>
                <w:sz w:val="18"/>
                <w:szCs w:val="18"/>
              </w:rPr>
              <w:t>2: Module Objectives</w:t>
            </w:r>
          </w:p>
        </w:tc>
        <w:tc>
          <w:tcPr>
            <w:tcW w:w="1020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D60ADE" w:rsidR="00154DB6" w:rsidP="5620FEC3" w:rsidRDefault="00154DB6" w14:paraId="5DAB6C7B" w14:textId="77777777">
            <w:pPr>
              <w:spacing w:before="60" w:after="60" w:line="240" w:lineRule="auto"/>
              <w:jc w:val="center"/>
              <w:rPr>
                <w:rFonts w:ascii="Calibri" w:hAnsi="Calibri" w:eastAsia="Calibri" w:cs="Calibri"/>
                <w:b w:val="1"/>
                <w:bCs w:val="1"/>
                <w:sz w:val="18"/>
                <w:szCs w:val="18"/>
              </w:rPr>
            </w:pPr>
          </w:p>
        </w:tc>
        <w:tc>
          <w:tcPr>
            <w:tcW w:w="10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D60ADE" w:rsidR="00154DB6" w:rsidP="5620FEC3" w:rsidRDefault="003417A5" w14:paraId="0605B8A2" w14:textId="0D902885">
            <w:pPr>
              <w:spacing w:before="60" w:after="60" w:line="240" w:lineRule="auto"/>
              <w:jc w:val="center"/>
              <w:rPr>
                <w:rFonts w:ascii="Calibri" w:hAnsi="Calibri" w:eastAsia="Calibri" w:cs="Calibri"/>
                <w:b w:val="1"/>
                <w:bCs w:val="1"/>
                <w:sz w:val="18"/>
                <w:szCs w:val="18"/>
              </w:rPr>
            </w:pPr>
            <w:r w:rsidRPr="5620FEC3" w:rsidR="003417A5">
              <w:rPr>
                <w:rFonts w:ascii="Calibri" w:hAnsi="Calibri" w:eastAsia="Calibri" w:cs="Calibri"/>
                <w:b w:val="1"/>
                <w:bCs w:val="1"/>
                <w:sz w:val="18"/>
                <w:szCs w:val="18"/>
              </w:rPr>
              <w:t>1 &amp; 2</w:t>
            </w:r>
          </w:p>
        </w:tc>
        <w:tc>
          <w:tcPr>
            <w:tcW w:w="4140" w:type="dxa"/>
            <w:tcMar/>
            <w:vAlign w:val="center"/>
          </w:tcPr>
          <w:p w:rsidRPr="00D60ADE" w:rsidR="004E03A7" w:rsidP="5620FEC3" w:rsidRDefault="4A83F485" w14:paraId="7B527AA2" w14:textId="5CBA5B68">
            <w:pPr>
              <w:pStyle w:val="ListParagraph"/>
              <w:numPr>
                <w:ilvl w:val="0"/>
                <w:numId w:val="8"/>
              </w:numPr>
              <w:tabs>
                <w:tab w:val="left" w:pos="465"/>
              </w:tabs>
              <w:ind w:left="555"/>
              <w:rPr>
                <w:rFonts w:ascii="Calibri" w:hAnsi="Calibri" w:eastAsia="Calibri" w:cs="Calibri"/>
                <w:sz w:val="18"/>
                <w:szCs w:val="18"/>
              </w:rPr>
            </w:pPr>
            <w:r w:rsidRPr="5620FEC3" w:rsidR="0343B5DB">
              <w:rPr>
                <w:rFonts w:ascii="Calibri" w:hAnsi="Calibri" w:eastAsia="Calibri" w:cs="Calibri"/>
                <w:sz w:val="18"/>
                <w:szCs w:val="18"/>
              </w:rPr>
              <w:t xml:space="preserve">Course </w:t>
            </w:r>
            <w:r w:rsidRPr="5620FEC3" w:rsidR="3EEE4488">
              <w:rPr>
                <w:rFonts w:ascii="Calibri" w:hAnsi="Calibri" w:eastAsia="Calibri" w:cs="Calibri"/>
                <w:sz w:val="18"/>
                <w:szCs w:val="18"/>
              </w:rPr>
              <w:t>Map</w:t>
            </w:r>
          </w:p>
        </w:tc>
      </w:tr>
      <w:tr w:rsidR="00154DB6" w:rsidTr="52C80CCC" w14:paraId="5113EBC7" w14:textId="77777777">
        <w:trPr>
          <w:trHeight w:val="720"/>
          <w:jc w:val="center"/>
        </w:trPr>
        <w:tc>
          <w:tcPr>
            <w:tcW w:w="14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4DB6" w:rsidP="5620FEC3" w:rsidRDefault="16527807" w14:paraId="6CE4141E" w14:textId="77777777">
            <w:pPr>
              <w:spacing w:before="60" w:after="60" w:line="240" w:lineRule="auto"/>
              <w:jc w:val="center"/>
              <w:rPr>
                <w:rFonts w:ascii="Calibri" w:hAnsi="Calibri" w:eastAsia="Calibri" w:cs="Calibri"/>
                <w:sz w:val="18"/>
                <w:szCs w:val="18"/>
              </w:rPr>
            </w:pPr>
            <w:r w:rsidRPr="52C80CCC" w:rsidR="3C364743">
              <w:rPr>
                <w:rFonts w:ascii="Calibri" w:hAnsi="Calibri" w:eastAsia="Calibri" w:cs="Calibri"/>
                <w:sz w:val="18"/>
                <w:szCs w:val="18"/>
              </w:rPr>
              <w:t>Week 3</w:t>
            </w:r>
          </w:p>
          <w:p w:rsidR="00154DB6" w:rsidP="1B0CF284" w:rsidRDefault="14002566" w14:paraId="45826710" w14:textId="40B7E3A6">
            <w:pPr>
              <w:pStyle w:val="Normal"/>
              <w:suppressLineNumbers w:val="0"/>
              <w:bidi w:val="0"/>
              <w:spacing w:before="60" w:beforeAutospacing="off" w:after="60" w:afterAutospacing="off" w:line="240" w:lineRule="auto"/>
              <w:ind w:left="0" w:right="0"/>
              <w:jc w:val="center"/>
            </w:pPr>
            <w:r w:rsidRPr="52C80CCC" w:rsidR="25C95386">
              <w:rPr>
                <w:rFonts w:ascii="Calibri" w:hAnsi="Calibri" w:eastAsia="Calibri" w:cs="Calibri"/>
                <w:color w:val="FF0000"/>
                <w:sz w:val="18"/>
                <w:szCs w:val="18"/>
              </w:rPr>
              <w:t>9/9 - 9/15</w:t>
            </w:r>
          </w:p>
        </w:tc>
        <w:tc>
          <w:tcPr>
            <w:tcW w:w="21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4DB6" w:rsidP="5620FEC3" w:rsidRDefault="71941B87" w14:paraId="51C78B2F" w14:textId="43FDC6CF">
            <w:pPr>
              <w:pStyle w:val="Heading3"/>
              <w:keepNext w:val="0"/>
              <w:keepLines w:val="0"/>
              <w:pBdr>
                <w:top w:val="none" w:color="FF000000" w:sz="0" w:space="0"/>
                <w:left w:val="none" w:color="FF000000" w:sz="0" w:space="0"/>
                <w:bottom w:val="none" w:color="FF000000" w:sz="0" w:space="0"/>
                <w:right w:val="none" w:color="FF000000" w:sz="0" w:space="0"/>
                <w:between w:val="none" w:color="FF000000" w:sz="0" w:space="0"/>
              </w:pBdr>
              <w:shd w:val="clear" w:color="auto" w:fill="FFFFFF" w:themeFill="background1"/>
              <w:spacing w:before="0" w:after="0"/>
              <w:ind w:right="40"/>
              <w:rPr>
                <w:rFonts w:ascii="Calibri" w:hAnsi="Calibri" w:eastAsia="Calibri" w:cs="Calibri"/>
                <w:color w:val="auto"/>
                <w:sz w:val="18"/>
                <w:szCs w:val="18"/>
              </w:rPr>
            </w:pPr>
            <w:bookmarkStart w:name="_5wp6u22rszjp" w:id="1"/>
            <w:bookmarkEnd w:id="1"/>
            <w:r w:rsidRPr="5620FEC3" w:rsidR="71941B87">
              <w:rPr>
                <w:rFonts w:ascii="Calibri" w:hAnsi="Calibri" w:eastAsia="Calibri" w:cs="Calibri"/>
                <w:color w:val="auto"/>
                <w:sz w:val="18"/>
                <w:szCs w:val="18"/>
              </w:rPr>
              <w:t xml:space="preserve">3: Course </w:t>
            </w:r>
            <w:r w:rsidRPr="5620FEC3" w:rsidR="6D2FD3A6">
              <w:rPr>
                <w:rFonts w:ascii="Calibri" w:hAnsi="Calibri" w:eastAsia="Calibri" w:cs="Calibri"/>
                <w:color w:val="auto"/>
                <w:sz w:val="18"/>
                <w:szCs w:val="18"/>
              </w:rPr>
              <w:t>Syllabus</w:t>
            </w:r>
            <w:r w:rsidRPr="5620FEC3" w:rsidR="71941B87">
              <w:rPr>
                <w:rFonts w:ascii="Calibri" w:hAnsi="Calibri" w:eastAsia="Calibri" w:cs="Calibri"/>
                <w:color w:val="auto"/>
                <w:sz w:val="18"/>
                <w:szCs w:val="18"/>
              </w:rPr>
              <w:t xml:space="preserve"> &amp; </w:t>
            </w:r>
            <w:r w:rsidRPr="5620FEC3" w:rsidR="77776EE3">
              <w:rPr>
                <w:rFonts w:ascii="Calibri" w:hAnsi="Calibri" w:eastAsia="Calibri" w:cs="Calibri"/>
                <w:color w:val="auto"/>
                <w:sz w:val="18"/>
                <w:szCs w:val="18"/>
              </w:rPr>
              <w:t>Calendar</w:t>
            </w:r>
          </w:p>
        </w:tc>
        <w:tc>
          <w:tcPr>
            <w:tcW w:w="1020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4DB6" w:rsidP="5620FEC3" w:rsidRDefault="00154DB6" w14:paraId="3656B9AB" w14:textId="77777777">
            <w:pPr>
              <w:spacing w:before="60" w:after="60" w:line="240" w:lineRule="auto"/>
              <w:jc w:val="center"/>
              <w:rPr>
                <w:rFonts w:ascii="Calibri" w:hAnsi="Calibri" w:eastAsia="Calibri" w:cs="Calibri"/>
                <w:b w:val="1"/>
                <w:bCs w:val="1"/>
                <w:sz w:val="18"/>
                <w:szCs w:val="18"/>
              </w:rPr>
            </w:pPr>
          </w:p>
        </w:tc>
        <w:tc>
          <w:tcPr>
            <w:tcW w:w="109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4DB6" w:rsidP="5620FEC3" w:rsidRDefault="16527807" w14:paraId="5FCD5EC4" w14:textId="77777777">
            <w:pPr>
              <w:spacing w:before="60" w:after="60" w:line="240" w:lineRule="auto"/>
              <w:jc w:val="center"/>
              <w:rPr>
                <w:rFonts w:ascii="Calibri" w:hAnsi="Calibri" w:eastAsia="Calibri" w:cs="Calibri"/>
                <w:b w:val="1"/>
                <w:bCs w:val="1"/>
                <w:sz w:val="18"/>
                <w:szCs w:val="18"/>
              </w:rPr>
            </w:pPr>
            <w:r w:rsidRPr="5620FEC3" w:rsidR="16527807">
              <w:rPr>
                <w:rFonts w:ascii="Calibri" w:hAnsi="Calibri" w:eastAsia="Calibri" w:cs="Calibri"/>
                <w:b w:val="1"/>
                <w:bCs w:val="1"/>
                <w:sz w:val="18"/>
                <w:szCs w:val="18"/>
              </w:rPr>
              <w:t>3</w:t>
            </w:r>
          </w:p>
        </w:tc>
        <w:tc>
          <w:tcPr>
            <w:tcW w:w="4140" w:type="dxa"/>
            <w:tcMar/>
            <w:vAlign w:val="center"/>
          </w:tcPr>
          <w:p w:rsidRPr="006D2174" w:rsidR="00154DB6" w:rsidP="5620FEC3" w:rsidRDefault="0343B5DB" w14:paraId="24C62713" w14:textId="1E70FE7F">
            <w:pPr>
              <w:pStyle w:val="ListParagraph"/>
              <w:numPr>
                <w:ilvl w:val="0"/>
                <w:numId w:val="8"/>
              </w:numPr>
              <w:tabs>
                <w:tab w:val="left" w:pos="465"/>
              </w:tabs>
              <w:ind w:left="555"/>
              <w:rPr>
                <w:rFonts w:ascii="Calibri" w:hAnsi="Calibri" w:eastAsia="Calibri" w:cs="Calibri"/>
                <w:sz w:val="18"/>
                <w:szCs w:val="18"/>
              </w:rPr>
            </w:pPr>
            <w:r w:rsidRPr="5620FEC3" w:rsidR="0343B5DB">
              <w:rPr>
                <w:rFonts w:ascii="Calibri" w:hAnsi="Calibri" w:eastAsia="Calibri" w:cs="Calibri"/>
                <w:sz w:val="18"/>
                <w:szCs w:val="18"/>
              </w:rPr>
              <w:t>Course Calendar</w:t>
            </w:r>
          </w:p>
          <w:p w:rsidRPr="006D2174" w:rsidR="00154DB6" w:rsidP="5620FEC3" w:rsidRDefault="71941B87" w14:paraId="53778BE7" w14:textId="1E538EAA">
            <w:pPr>
              <w:pStyle w:val="ListParagraph"/>
              <w:numPr>
                <w:ilvl w:val="0"/>
                <w:numId w:val="8"/>
              </w:numPr>
              <w:tabs>
                <w:tab w:val="left" w:pos="465"/>
              </w:tabs>
              <w:ind w:left="555"/>
              <w:rPr>
                <w:sz w:val="18"/>
                <w:szCs w:val="18"/>
              </w:rPr>
            </w:pPr>
            <w:r w:rsidRPr="5620FEC3" w:rsidR="71941B87">
              <w:rPr>
                <w:rFonts w:ascii="Calibri" w:hAnsi="Calibri" w:eastAsia="Calibri" w:cs="Calibri"/>
                <w:sz w:val="18"/>
                <w:szCs w:val="18"/>
              </w:rPr>
              <w:t>Course Syllabus</w:t>
            </w:r>
          </w:p>
        </w:tc>
      </w:tr>
      <w:tr w:rsidR="00154DB6" w:rsidTr="52C80CCC" w14:paraId="5164F14A" w14:textId="77777777">
        <w:trPr>
          <w:trHeight w:val="660"/>
          <w:jc w:val="center"/>
        </w:trPr>
        <w:tc>
          <w:tcPr>
            <w:tcW w:w="14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4DB6" w:rsidP="52C80CCC" w:rsidRDefault="271286D3" w14:paraId="359A1D7E" w14:textId="704C0AB8">
            <w:pPr>
              <w:suppressLineNumbers w:val="0"/>
              <w:bidi w:val="0"/>
              <w:spacing w:before="60" w:beforeAutospacing="off" w:after="60" w:afterAutospacing="off" w:line="240" w:lineRule="auto"/>
              <w:ind/>
              <w:jc w:val="center"/>
              <w:rPr>
                <w:rFonts w:ascii="Calibri" w:hAnsi="Calibri" w:eastAsia="Calibri" w:cs="Calibri"/>
                <w:sz w:val="18"/>
                <w:szCs w:val="18"/>
              </w:rPr>
            </w:pPr>
            <w:r w:rsidRPr="52C80CCC" w:rsidR="3C364743">
              <w:rPr>
                <w:rFonts w:ascii="Calibri" w:hAnsi="Calibri" w:eastAsia="Calibri" w:cs="Calibri"/>
                <w:sz w:val="18"/>
                <w:szCs w:val="18"/>
              </w:rPr>
              <w:t>Week 4</w:t>
            </w:r>
          </w:p>
          <w:p w:rsidR="00154DB6" w:rsidP="45C7A01C" w:rsidRDefault="271286D3" w14:paraId="002EA21B" w14:textId="3D1B07E7">
            <w:pPr>
              <w:pStyle w:val="Normal"/>
              <w:suppressLineNumbers w:val="0"/>
              <w:bidi w:val="0"/>
              <w:spacing w:before="60" w:beforeAutospacing="off" w:after="60" w:afterAutospacing="off" w:line="240" w:lineRule="auto"/>
              <w:ind w:left="0" w:right="0"/>
              <w:jc w:val="center"/>
            </w:pPr>
            <w:r w:rsidRPr="52C80CCC" w:rsidR="6AC638B7">
              <w:rPr>
                <w:rFonts w:ascii="Calibri" w:hAnsi="Calibri" w:eastAsia="Calibri" w:cs="Calibri"/>
                <w:color w:val="FF0000"/>
                <w:sz w:val="18"/>
                <w:szCs w:val="18"/>
              </w:rPr>
              <w:t>9/16 - 9/22</w:t>
            </w:r>
          </w:p>
        </w:tc>
        <w:tc>
          <w:tcPr>
            <w:tcW w:w="21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4DB6" w:rsidP="5620FEC3" w:rsidRDefault="71941B87" w14:paraId="48BAADDE" w14:textId="53089174">
            <w:pPr>
              <w:pStyle w:val="Heading3"/>
              <w:keepNext w:val="0"/>
              <w:keepLines w:val="0"/>
              <w:pBdr>
                <w:top w:val="none" w:color="FF000000" w:sz="0" w:space="0"/>
                <w:left w:val="none" w:color="FF000000" w:sz="0" w:space="0"/>
                <w:bottom w:val="none" w:color="FF000000" w:sz="0" w:space="0"/>
                <w:right w:val="none" w:color="FF000000" w:sz="0" w:space="0"/>
                <w:between w:val="none" w:color="FF000000" w:sz="0" w:space="0"/>
              </w:pBdr>
              <w:shd w:val="clear" w:color="auto" w:fill="FFFFFF" w:themeFill="background1"/>
              <w:spacing w:before="0" w:after="0"/>
              <w:ind w:right="40"/>
              <w:rPr>
                <w:rFonts w:ascii="Calibri" w:hAnsi="Calibri" w:eastAsia="Calibri" w:cs="Calibri"/>
                <w:sz w:val="18"/>
                <w:szCs w:val="18"/>
              </w:rPr>
            </w:pPr>
            <w:bookmarkStart w:name="_w5pjpemwmd6n" w:id="2"/>
            <w:bookmarkEnd w:id="2"/>
            <w:r w:rsidRPr="5620FEC3" w:rsidR="71941B87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 xml:space="preserve">4: </w:t>
            </w:r>
            <w:r w:rsidRPr="5620FEC3" w:rsidR="67BC380E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Setting Up the Course &amp; Technologies</w:t>
            </w:r>
          </w:p>
        </w:tc>
        <w:tc>
          <w:tcPr>
            <w:tcW w:w="1020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4DB6" w:rsidP="5620FEC3" w:rsidRDefault="00154DB6" w14:paraId="45FB0818" w14:textId="77777777">
            <w:pPr>
              <w:spacing w:before="60" w:after="60" w:line="240" w:lineRule="auto"/>
              <w:jc w:val="center"/>
              <w:rPr>
                <w:rFonts w:ascii="Calibri" w:hAnsi="Calibri" w:eastAsia="Calibri" w:cs="Calibri"/>
                <w:b w:val="1"/>
                <w:bCs w:val="1"/>
                <w:sz w:val="18"/>
                <w:szCs w:val="18"/>
              </w:rPr>
            </w:pPr>
          </w:p>
        </w:tc>
        <w:tc>
          <w:tcPr>
            <w:tcW w:w="10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4DB6" w:rsidP="5620FEC3" w:rsidRDefault="16527807" w14:paraId="2598DEE6" w14:textId="77777777">
            <w:pPr>
              <w:spacing w:before="60" w:after="60" w:line="240" w:lineRule="auto"/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5620FEC3" w:rsidR="16527807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4</w:t>
            </w:r>
          </w:p>
        </w:tc>
        <w:tc>
          <w:tcPr>
            <w:tcW w:w="4140" w:type="dxa"/>
            <w:tcMar/>
            <w:vAlign w:val="center"/>
          </w:tcPr>
          <w:p w:rsidRPr="006D2174" w:rsidR="00154DB6" w:rsidP="5620FEC3" w:rsidRDefault="0343B5DB" w14:paraId="0CED561D" w14:textId="14DCCF68">
            <w:pPr>
              <w:pStyle w:val="ListParagraph"/>
              <w:numPr>
                <w:ilvl w:val="0"/>
                <w:numId w:val="8"/>
              </w:numPr>
              <w:tabs>
                <w:tab w:val="left" w:pos="465"/>
              </w:tabs>
              <w:ind w:left="555"/>
              <w:rPr>
                <w:rFonts w:ascii="Calibri" w:hAnsi="Calibri" w:eastAsia="Calibri" w:cs="Calibri"/>
                <w:sz w:val="18"/>
                <w:szCs w:val="18"/>
              </w:rPr>
            </w:pPr>
            <w:r w:rsidRPr="5620FEC3" w:rsidR="0A990036">
              <w:rPr>
                <w:rFonts w:ascii="Calibri" w:hAnsi="Calibri" w:eastAsia="Calibri" w:cs="Calibri"/>
                <w:sz w:val="18"/>
                <w:szCs w:val="18"/>
              </w:rPr>
              <w:t>Technology Discussion</w:t>
            </w:r>
          </w:p>
        </w:tc>
      </w:tr>
      <w:tr w:rsidR="00154DB6" w:rsidTr="52C80CCC" w14:paraId="0FFF1DBF" w14:textId="77777777">
        <w:trPr>
          <w:trHeight w:val="340"/>
          <w:jc w:val="center"/>
        </w:trPr>
        <w:tc>
          <w:tcPr>
            <w:tcW w:w="9885" w:type="dxa"/>
            <w:gridSpan w:val="5"/>
            <w:shd w:val="clear" w:color="auto" w:fill="325A7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4DB6" w:rsidP="5620FEC3" w:rsidRDefault="00AA6E01" w14:paraId="182FB8E9" w14:textId="77777777">
            <w:pPr>
              <w:spacing w:before="60" w:after="6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 w:rsidRPr="5620FEC3" w:rsidR="00AA6E01">
              <w:rPr>
                <w:rFonts w:ascii="Calibri" w:hAnsi="Calibri" w:eastAsia="Calibri" w:cs="Calibri"/>
                <w:b w:val="1"/>
                <w:bCs w:val="1"/>
                <w:color w:val="FFFFFF" w:themeColor="background1" w:themeTint="FF" w:themeShade="FF"/>
                <w:sz w:val="18"/>
                <w:szCs w:val="18"/>
              </w:rPr>
              <w:t>Course Development</w:t>
            </w:r>
          </w:p>
        </w:tc>
      </w:tr>
      <w:tr w:rsidR="00154DB6" w:rsidTr="52C80CCC" w14:paraId="53B11018" w14:textId="77777777">
        <w:trPr>
          <w:trHeight w:val="600"/>
          <w:jc w:val="center"/>
        </w:trPr>
        <w:tc>
          <w:tcPr>
            <w:tcW w:w="14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4DB6" w:rsidP="52C80CCC" w:rsidRDefault="57900947" w14:paraId="7F346ACC" w14:textId="57BA5165">
            <w:pPr>
              <w:suppressLineNumbers w:val="0"/>
              <w:bidi w:val="0"/>
              <w:spacing w:before="60" w:beforeAutospacing="off" w:after="60" w:afterAutospacing="off" w:line="240" w:lineRule="auto"/>
              <w:ind/>
              <w:jc w:val="center"/>
              <w:rPr>
                <w:rFonts w:ascii="Calibri" w:hAnsi="Calibri" w:eastAsia="Calibri" w:cs="Calibri"/>
                <w:sz w:val="18"/>
                <w:szCs w:val="18"/>
              </w:rPr>
            </w:pPr>
            <w:r w:rsidRPr="52C80CCC" w:rsidR="3C364743">
              <w:rPr>
                <w:rFonts w:ascii="Calibri" w:hAnsi="Calibri" w:eastAsia="Calibri" w:cs="Calibri"/>
                <w:sz w:val="18"/>
                <w:szCs w:val="18"/>
              </w:rPr>
              <w:t>Week 5</w:t>
            </w:r>
          </w:p>
          <w:p w:rsidR="00154DB6" w:rsidP="52C80CCC" w:rsidRDefault="57900947" w14:paraId="6FACE1CD" w14:textId="2A58E6A8">
            <w:pPr>
              <w:pStyle w:val="Normal"/>
              <w:suppressLineNumbers w:val="0"/>
              <w:bidi w:val="0"/>
              <w:spacing w:before="60" w:beforeAutospacing="off" w:after="60" w:afterAutospacing="off" w:line="240" w:lineRule="auto"/>
              <w:ind w:left="0" w:right="0"/>
              <w:jc w:val="center"/>
              <w:rPr>
                <w:rFonts w:ascii="Calibri" w:hAnsi="Calibri" w:eastAsia="Calibri" w:cs="Calibri"/>
                <w:color w:val="FF0000"/>
                <w:sz w:val="18"/>
                <w:szCs w:val="18"/>
              </w:rPr>
            </w:pPr>
            <w:r w:rsidRPr="52C80CCC" w:rsidR="30DA1352">
              <w:rPr>
                <w:rFonts w:ascii="Calibri" w:hAnsi="Calibri" w:eastAsia="Calibri" w:cs="Calibri"/>
                <w:color w:val="FF0000"/>
                <w:sz w:val="18"/>
                <w:szCs w:val="18"/>
              </w:rPr>
              <w:t>9/23 - 9/29</w:t>
            </w:r>
          </w:p>
        </w:tc>
        <w:tc>
          <w:tcPr>
            <w:tcW w:w="21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4DB6" w:rsidP="5620FEC3" w:rsidRDefault="5BF87825" w14:paraId="38AB2780" w14:textId="7EA26883">
            <w:pPr>
              <w:pBdr>
                <w:top w:val="none" w:color="FF000000" w:sz="0" w:space="0"/>
                <w:left w:val="none" w:color="FF000000" w:sz="0" w:space="0"/>
                <w:bottom w:val="none" w:color="FF000000" w:sz="0" w:space="0"/>
                <w:right w:val="none" w:color="FF000000" w:sz="0" w:space="0"/>
                <w:between w:val="none" w:color="FF000000" w:sz="0" w:space="0"/>
              </w:pBdr>
              <w:ind w:left="-30"/>
              <w:rPr>
                <w:rFonts w:ascii="Calibri" w:hAnsi="Calibri" w:eastAsia="Calibri" w:cs="Calibri"/>
                <w:color w:val="000000" w:themeColor="text1"/>
                <w:sz w:val="18"/>
                <w:szCs w:val="18"/>
              </w:rPr>
            </w:pPr>
            <w:bookmarkStart w:name="_zbui5a72v9l8" w:id="3"/>
            <w:bookmarkEnd w:id="3"/>
            <w:r w:rsidRPr="5620FEC3" w:rsidR="5BF87825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 xml:space="preserve">5: </w:t>
            </w:r>
            <w:r w:rsidRPr="5620FEC3" w:rsidR="19689B9F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Integration of LOs</w:t>
            </w:r>
          </w:p>
        </w:tc>
        <w:tc>
          <w:tcPr>
            <w:tcW w:w="1020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4DB6" w:rsidP="5620FEC3" w:rsidRDefault="00154DB6" w14:paraId="00C401B1" w14:textId="4E31F5FA">
            <w:pPr>
              <w:spacing w:before="60" w:after="60" w:line="240" w:lineRule="auto"/>
              <w:jc w:val="center"/>
              <w:rPr>
                <w:rFonts w:ascii="Calibri" w:hAnsi="Calibri" w:eastAsia="Calibri" w:cs="Calibri"/>
                <w:color w:val="auto"/>
                <w:sz w:val="18"/>
                <w:szCs w:val="18"/>
                <w:vertAlign w:val="superscript"/>
              </w:rPr>
            </w:pPr>
          </w:p>
        </w:tc>
        <w:tc>
          <w:tcPr>
            <w:tcW w:w="10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4DB6" w:rsidP="5620FEC3" w:rsidRDefault="00154DB6" w14:paraId="049F31CB" w14:textId="6C57A200">
            <w:pPr>
              <w:pStyle w:val="Normal"/>
              <w:spacing w:before="60" w:after="60" w:line="240" w:lineRule="auto"/>
              <w:jc w:val="center"/>
              <w:rPr>
                <w:rFonts w:ascii="Calibri" w:hAnsi="Calibri" w:eastAsia="Calibri" w:cs="Calibri"/>
                <w:b w:val="1"/>
                <w:bCs w:val="1"/>
                <w:sz w:val="18"/>
                <w:szCs w:val="18"/>
              </w:rPr>
            </w:pPr>
            <w:r w:rsidRPr="5620FEC3" w:rsidR="32A1E9F8">
              <w:rPr>
                <w:rFonts w:ascii="Calibri" w:hAnsi="Calibri" w:eastAsia="Calibri" w:cs="Calibri"/>
                <w:b w:val="1"/>
                <w:bCs w:val="1"/>
                <w:sz w:val="18"/>
                <w:szCs w:val="18"/>
              </w:rPr>
              <w:t>5</w:t>
            </w:r>
          </w:p>
        </w:tc>
        <w:tc>
          <w:tcPr>
            <w:tcW w:w="4140" w:type="dxa"/>
            <w:tcMar/>
            <w:vAlign w:val="center"/>
          </w:tcPr>
          <w:p w:rsidRPr="00E01BBD" w:rsidR="00154DB6" w:rsidP="5620FEC3" w:rsidRDefault="5BF87825" w14:paraId="29E824CB" w14:textId="03ED3230">
            <w:pPr>
              <w:pStyle w:val="ListParagraph"/>
              <w:numPr>
                <w:ilvl w:val="0"/>
                <w:numId w:val="8"/>
              </w:numPr>
              <w:tabs>
                <w:tab w:val="left" w:pos="465"/>
              </w:tabs>
              <w:ind w:left="555"/>
              <w:rPr>
                <w:rFonts w:ascii="Calibri" w:hAnsi="Calibri" w:eastAsia="Calibri" w:cs="Calibri"/>
                <w:sz w:val="18"/>
                <w:szCs w:val="18"/>
              </w:rPr>
            </w:pPr>
            <w:r w:rsidRPr="5620FEC3" w:rsidR="5BF87825">
              <w:rPr>
                <w:rFonts w:ascii="Calibri" w:hAnsi="Calibri" w:eastAsia="Calibri" w:cs="Calibri"/>
                <w:sz w:val="18"/>
                <w:szCs w:val="18"/>
              </w:rPr>
              <w:t>Continue Course Development</w:t>
            </w:r>
          </w:p>
          <w:p w:rsidR="00154DB6" w:rsidP="5620FEC3" w:rsidRDefault="0104A4E7" w14:paraId="316E3E3F" w14:textId="0A9B469D">
            <w:pPr>
              <w:pStyle w:val="ListParagraph"/>
              <w:numPr>
                <w:ilvl w:val="0"/>
                <w:numId w:val="8"/>
              </w:numPr>
              <w:tabs>
                <w:tab w:val="left" w:pos="465"/>
              </w:tabs>
              <w:ind w:left="555"/>
              <w:rPr>
                <w:rFonts w:ascii="Calibri" w:hAnsi="Calibri" w:eastAsia="Calibri" w:cs="Calibri"/>
                <w:sz w:val="18"/>
                <w:szCs w:val="18"/>
              </w:rPr>
            </w:pPr>
            <w:r w:rsidRPr="5620FEC3" w:rsidR="0104A4E7">
              <w:rPr>
                <w:rFonts w:ascii="Calibri" w:hAnsi="Calibri" w:eastAsia="Calibri" w:cs="Calibri"/>
                <w:sz w:val="18"/>
                <w:szCs w:val="18"/>
              </w:rPr>
              <w:t>QM Standards</w:t>
            </w:r>
            <w:r w:rsidRPr="5620FEC3" w:rsidR="4D15497F">
              <w:rPr>
                <w:rFonts w:ascii="Calibri" w:hAnsi="Calibri" w:eastAsia="Calibri" w:cs="Calibri"/>
                <w:sz w:val="18"/>
                <w:szCs w:val="18"/>
              </w:rPr>
              <w:t xml:space="preserve"> </w:t>
            </w:r>
            <w:r w:rsidRPr="5620FEC3" w:rsidR="0104A4E7">
              <w:rPr>
                <w:rFonts w:ascii="Calibri" w:hAnsi="Calibri" w:eastAsia="Calibri" w:cs="Calibri"/>
                <w:sz w:val="18"/>
                <w:szCs w:val="18"/>
              </w:rPr>
              <w:t>Presentation</w:t>
            </w:r>
          </w:p>
        </w:tc>
      </w:tr>
      <w:tr w:rsidR="00154DB6" w:rsidTr="52C80CCC" w14:paraId="2771B005" w14:textId="77777777">
        <w:trPr>
          <w:trHeight w:val="600"/>
          <w:jc w:val="center"/>
        </w:trPr>
        <w:tc>
          <w:tcPr>
            <w:tcW w:w="14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4DB6" w:rsidP="52C80CCC" w:rsidRDefault="5F6E2E58" w14:paraId="7C3906EE" w14:textId="2F5E3673">
            <w:pPr>
              <w:suppressLineNumbers w:val="0"/>
              <w:bidi w:val="0"/>
              <w:spacing w:before="60" w:beforeAutospacing="off" w:after="60" w:afterAutospacing="off" w:line="240" w:lineRule="auto"/>
              <w:ind/>
              <w:jc w:val="center"/>
              <w:rPr>
                <w:rFonts w:ascii="Calibri" w:hAnsi="Calibri" w:eastAsia="Calibri" w:cs="Calibri"/>
                <w:sz w:val="18"/>
                <w:szCs w:val="18"/>
              </w:rPr>
            </w:pPr>
            <w:r w:rsidRPr="52C80CCC" w:rsidR="3C364743">
              <w:rPr>
                <w:rFonts w:ascii="Calibri" w:hAnsi="Calibri" w:eastAsia="Calibri" w:cs="Calibri"/>
                <w:sz w:val="18"/>
                <w:szCs w:val="18"/>
              </w:rPr>
              <w:t>Week 6</w:t>
            </w:r>
          </w:p>
          <w:p w:rsidR="00154DB6" w:rsidP="1B0CF284" w:rsidRDefault="5F6E2E58" w14:paraId="4FED597B" w14:textId="58BC87D6">
            <w:pPr>
              <w:pStyle w:val="Normal"/>
              <w:suppressLineNumbers w:val="0"/>
              <w:bidi w:val="0"/>
              <w:spacing w:before="60" w:beforeAutospacing="off" w:after="60" w:afterAutospacing="off" w:line="240" w:lineRule="auto"/>
              <w:ind w:left="0" w:right="0"/>
              <w:jc w:val="center"/>
              <w:rPr>
                <w:rFonts w:ascii="Calibri" w:hAnsi="Calibri" w:eastAsia="Calibri" w:cs="Calibri"/>
                <w:color w:val="FF0000"/>
                <w:sz w:val="18"/>
                <w:szCs w:val="18"/>
              </w:rPr>
            </w:pPr>
            <w:r w:rsidRPr="52C80CCC" w:rsidR="6BE8A6F3">
              <w:rPr>
                <w:rFonts w:ascii="Calibri" w:hAnsi="Calibri" w:eastAsia="Calibri" w:cs="Calibri"/>
                <w:color w:val="FF0000"/>
                <w:sz w:val="18"/>
                <w:szCs w:val="18"/>
              </w:rPr>
              <w:t>9/30 - 10/6</w:t>
            </w:r>
          </w:p>
        </w:tc>
        <w:tc>
          <w:tcPr>
            <w:tcW w:w="21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4DB6" w:rsidP="5620FEC3" w:rsidRDefault="2C438182" w14:paraId="75A24193" w14:textId="17F28F82">
            <w:pPr>
              <w:pBdr>
                <w:top w:val="none" w:color="FF000000" w:sz="0" w:space="0"/>
                <w:left w:val="none" w:color="FF000000" w:sz="0" w:space="0"/>
                <w:bottom w:val="none" w:color="FF000000" w:sz="0" w:space="0"/>
                <w:right w:val="none" w:color="FF000000" w:sz="0" w:space="0"/>
                <w:between w:val="none" w:color="FF000000" w:sz="0" w:space="0"/>
              </w:pBdr>
              <w:shd w:val="clear" w:color="auto" w:fill="FFFFFF" w:themeFill="background1"/>
              <w:rPr>
                <w:rFonts w:ascii="Calibri" w:hAnsi="Calibri" w:eastAsia="Calibri" w:cs="Calibri"/>
                <w:sz w:val="18"/>
                <w:szCs w:val="18"/>
              </w:rPr>
            </w:pPr>
            <w:r w:rsidRPr="5620FEC3" w:rsidR="2C438182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 xml:space="preserve">6: </w:t>
            </w:r>
            <w:r w:rsidRPr="5620FEC3" w:rsidR="49081848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Midpoint Check-In</w:t>
            </w:r>
          </w:p>
        </w:tc>
        <w:tc>
          <w:tcPr>
            <w:tcW w:w="10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4DB6" w:rsidP="5620FEC3" w:rsidRDefault="00BA4F08" w14:paraId="53128261" w14:textId="396C698B">
            <w:pPr>
              <w:spacing w:before="60" w:after="60" w:line="240" w:lineRule="auto"/>
              <w:jc w:val="center"/>
              <w:rPr>
                <w:rFonts w:ascii="Calibri" w:hAnsi="Calibri" w:eastAsia="Calibri" w:cs="Calibri"/>
                <w:b w:val="1"/>
                <w:bCs w:val="1"/>
                <w:sz w:val="18"/>
                <w:szCs w:val="18"/>
              </w:rPr>
            </w:pPr>
            <w:r w:rsidRPr="5620FEC3" w:rsidR="00BA4F08">
              <w:rPr>
                <w:rFonts w:ascii="Calibri" w:hAnsi="Calibri" w:eastAsia="Calibri" w:cs="Calibri"/>
                <w:b w:val="1"/>
                <w:bCs w:val="1"/>
                <w:sz w:val="18"/>
                <w:szCs w:val="18"/>
              </w:rPr>
              <w:t>2</w:t>
            </w:r>
            <w:r w:rsidRPr="5620FEC3" w:rsidR="00BA4F08">
              <w:rPr>
                <w:rFonts w:ascii="Calibri" w:hAnsi="Calibri" w:eastAsia="Calibri" w:cs="Calibri"/>
                <w:b w:val="1"/>
                <w:bCs w:val="1"/>
                <w:color w:val="FF0000"/>
                <w:sz w:val="18"/>
                <w:szCs w:val="18"/>
              </w:rPr>
              <w:t>*</w:t>
            </w:r>
          </w:p>
        </w:tc>
        <w:tc>
          <w:tcPr>
            <w:tcW w:w="1095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4DB6" w:rsidP="5620FEC3" w:rsidRDefault="00987A7F" w14:paraId="78941E47" w14:textId="1436B60B">
            <w:pPr>
              <w:spacing w:before="60" w:after="60" w:line="240" w:lineRule="auto"/>
              <w:jc w:val="center"/>
              <w:rPr>
                <w:rFonts w:ascii="Calibri" w:hAnsi="Calibri" w:eastAsia="Calibri" w:cs="Calibri"/>
                <w:b w:val="1"/>
                <w:bCs w:val="1"/>
                <w:sz w:val="18"/>
                <w:szCs w:val="18"/>
              </w:rPr>
            </w:pPr>
            <w:r w:rsidRPr="5620FEC3" w:rsidR="00987A7F">
              <w:rPr>
                <w:rFonts w:ascii="Calibri" w:hAnsi="Calibri" w:eastAsia="Calibri" w:cs="Calibri"/>
                <w:b w:val="1"/>
                <w:bCs w:val="1"/>
                <w:sz w:val="18"/>
                <w:szCs w:val="18"/>
              </w:rPr>
              <w:t>(opt)</w:t>
            </w:r>
          </w:p>
        </w:tc>
        <w:tc>
          <w:tcPr>
            <w:tcW w:w="4140" w:type="dxa"/>
            <w:tcMar/>
            <w:vAlign w:val="center"/>
          </w:tcPr>
          <w:p w:rsidR="00154DB6" w:rsidP="5620FEC3" w:rsidRDefault="18CCD4F8" w14:paraId="51FD95BA" w14:textId="6D4A6EFF">
            <w:pPr>
              <w:pStyle w:val="ListParagraph"/>
              <w:numPr>
                <w:ilvl w:val="0"/>
                <w:numId w:val="8"/>
              </w:numPr>
              <w:tabs>
                <w:tab w:val="left" w:pos="465"/>
              </w:tabs>
              <w:ind w:left="555"/>
              <w:rPr>
                <w:rFonts w:ascii="Calibri" w:hAnsi="Calibri" w:eastAsia="Calibri" w:cs="Calibri"/>
                <w:sz w:val="18"/>
                <w:szCs w:val="18"/>
              </w:rPr>
            </w:pPr>
            <w:r w:rsidRPr="5620FEC3" w:rsidR="18CCD4F8">
              <w:rPr>
                <w:rFonts w:ascii="Calibri" w:hAnsi="Calibri" w:eastAsia="Calibri" w:cs="Calibri"/>
                <w:sz w:val="18"/>
                <w:szCs w:val="18"/>
              </w:rPr>
              <w:t>Midpoint</w:t>
            </w:r>
            <w:r w:rsidRPr="5620FEC3" w:rsidR="0343B5DB">
              <w:rPr>
                <w:rFonts w:ascii="Calibri" w:hAnsi="Calibri" w:eastAsia="Calibri" w:cs="Calibri"/>
                <w:sz w:val="18"/>
                <w:szCs w:val="18"/>
              </w:rPr>
              <w:t xml:space="preserve"> Check-In</w:t>
            </w:r>
          </w:p>
          <w:p w:rsidR="00154DB6" w:rsidP="5620FEC3" w:rsidRDefault="22B61413" w14:paraId="4C8225B1" w14:textId="0AAAABDF">
            <w:pPr>
              <w:pStyle w:val="ListParagraph"/>
              <w:numPr>
                <w:ilvl w:val="0"/>
                <w:numId w:val="8"/>
              </w:numPr>
              <w:tabs>
                <w:tab w:val="left" w:pos="465"/>
              </w:tabs>
              <w:ind w:left="555"/>
              <w:rPr>
                <w:rFonts w:ascii="Calibri" w:hAnsi="Calibri" w:eastAsia="Calibri" w:cs="Calibri"/>
                <w:sz w:val="18"/>
                <w:szCs w:val="18"/>
              </w:rPr>
            </w:pPr>
            <w:r w:rsidRPr="5620FEC3" w:rsidR="22B61413">
              <w:rPr>
                <w:rFonts w:ascii="Calibri" w:hAnsi="Calibri" w:eastAsia="Calibri" w:cs="Calibri"/>
                <w:sz w:val="18"/>
                <w:szCs w:val="18"/>
              </w:rPr>
              <w:t>Midpoint Survey</w:t>
            </w:r>
          </w:p>
        </w:tc>
      </w:tr>
      <w:tr w:rsidR="00154DB6" w:rsidTr="52C80CCC" w14:paraId="162FC4F8" w14:textId="77777777">
        <w:trPr>
          <w:trHeight w:val="600"/>
          <w:jc w:val="center"/>
        </w:trPr>
        <w:tc>
          <w:tcPr>
            <w:tcW w:w="14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A7F" w:rsidP="52C80CCC" w:rsidRDefault="424E51F5" w14:paraId="0B289C16" w14:textId="4C724820">
            <w:pPr>
              <w:suppressLineNumbers w:val="0"/>
              <w:bidi w:val="0"/>
              <w:spacing w:before="60" w:beforeAutospacing="off" w:after="60" w:afterAutospacing="off" w:line="240" w:lineRule="auto"/>
              <w:ind/>
              <w:jc w:val="center"/>
              <w:rPr>
                <w:rFonts w:ascii="Calibri" w:hAnsi="Calibri" w:eastAsia="Calibri" w:cs="Calibri"/>
                <w:sz w:val="18"/>
                <w:szCs w:val="18"/>
              </w:rPr>
            </w:pPr>
            <w:r w:rsidRPr="52C80CCC" w:rsidR="686E315B">
              <w:rPr>
                <w:rFonts w:ascii="Calibri" w:hAnsi="Calibri" w:eastAsia="Calibri" w:cs="Calibri"/>
                <w:sz w:val="18"/>
                <w:szCs w:val="18"/>
              </w:rPr>
              <w:t>Week 7</w:t>
            </w:r>
          </w:p>
          <w:p w:rsidR="00987A7F" w:rsidP="1B0CF284" w:rsidRDefault="424E51F5" w14:paraId="5AADC814" w14:textId="1E15A51E">
            <w:pPr>
              <w:pStyle w:val="Normal"/>
              <w:suppressLineNumbers w:val="0"/>
              <w:bidi w:val="0"/>
              <w:spacing w:before="60" w:beforeAutospacing="off" w:after="60" w:afterAutospacing="off" w:line="240" w:lineRule="auto"/>
              <w:ind w:left="0" w:right="0"/>
              <w:jc w:val="center"/>
              <w:rPr>
                <w:rFonts w:ascii="Calibri" w:hAnsi="Calibri" w:eastAsia="Calibri" w:cs="Calibri"/>
                <w:color w:val="FF0000"/>
                <w:sz w:val="18"/>
                <w:szCs w:val="18"/>
              </w:rPr>
            </w:pPr>
            <w:r w:rsidRPr="52C80CCC" w:rsidR="13D9980F">
              <w:rPr>
                <w:rFonts w:ascii="Calibri" w:hAnsi="Calibri" w:eastAsia="Calibri" w:cs="Calibri"/>
                <w:color w:val="FF0000"/>
                <w:sz w:val="18"/>
                <w:szCs w:val="18"/>
              </w:rPr>
              <w:t>10/7 - 10/13</w:t>
            </w:r>
          </w:p>
        </w:tc>
        <w:tc>
          <w:tcPr>
            <w:tcW w:w="21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4DB6" w:rsidP="5620FEC3" w:rsidRDefault="6481D04F" w14:paraId="0EEB22A3" w14:textId="73276808">
            <w:pPr>
              <w:shd w:val="clear" w:color="auto" w:fill="FFFFFF" w:themeFill="background1"/>
              <w:rPr>
                <w:rFonts w:ascii="Calibri" w:hAnsi="Calibri" w:eastAsia="Calibri" w:cs="Calibri"/>
                <w:sz w:val="18"/>
                <w:szCs w:val="18"/>
              </w:rPr>
            </w:pPr>
            <w:r w:rsidRPr="5620FEC3" w:rsidR="6481D04F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7</w:t>
            </w:r>
            <w:r w:rsidRPr="5620FEC3" w:rsidR="0696415C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: Learner Interaction</w:t>
            </w:r>
            <w:r w:rsidRPr="5620FEC3" w:rsidR="2311FD35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s</w:t>
            </w:r>
          </w:p>
        </w:tc>
        <w:tc>
          <w:tcPr>
            <w:tcW w:w="1020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4DB6" w:rsidP="5620FEC3" w:rsidRDefault="16527807" w14:paraId="6E7BEAA2" w14:textId="77777777">
            <w:pPr>
              <w:spacing w:before="60" w:after="6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 w:rsidRPr="5620FEC3" w:rsidR="16527807">
              <w:rPr>
                <w:rFonts w:ascii="Calibri" w:hAnsi="Calibri" w:eastAsia="Calibri" w:cs="Calibri"/>
                <w:sz w:val="18"/>
                <w:szCs w:val="18"/>
              </w:rPr>
              <w:t> </w:t>
            </w:r>
          </w:p>
        </w:tc>
        <w:tc>
          <w:tcPr>
            <w:tcW w:w="10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4DB6" w:rsidP="5620FEC3" w:rsidRDefault="00987A7F" w14:paraId="29B4EA11" w14:textId="0B86D8A4">
            <w:pPr>
              <w:spacing w:before="60" w:after="60" w:line="240" w:lineRule="auto"/>
              <w:jc w:val="center"/>
              <w:rPr>
                <w:rFonts w:ascii="Calibri" w:hAnsi="Calibri" w:eastAsia="Calibri" w:cs="Calibri"/>
                <w:b w:val="1"/>
                <w:bCs w:val="1"/>
                <w:sz w:val="18"/>
                <w:szCs w:val="18"/>
              </w:rPr>
            </w:pPr>
            <w:r w:rsidRPr="5620FEC3" w:rsidR="00987A7F">
              <w:rPr>
                <w:rFonts w:ascii="Calibri" w:hAnsi="Calibri" w:eastAsia="Calibri" w:cs="Calibri"/>
                <w:b w:val="1"/>
                <w:bCs w:val="1"/>
                <w:sz w:val="18"/>
                <w:szCs w:val="18"/>
              </w:rPr>
              <w:t>6</w:t>
            </w:r>
          </w:p>
        </w:tc>
        <w:tc>
          <w:tcPr>
            <w:tcW w:w="4140" w:type="dxa"/>
            <w:tcMar/>
            <w:vAlign w:val="center"/>
          </w:tcPr>
          <w:p w:rsidRPr="00E01BBD" w:rsidR="00987A7F" w:rsidP="5620FEC3" w:rsidRDefault="0696415C" w14:paraId="71F64BBD" w14:textId="77777777">
            <w:pPr>
              <w:pStyle w:val="ListParagraph"/>
              <w:numPr>
                <w:ilvl w:val="0"/>
                <w:numId w:val="8"/>
              </w:numPr>
              <w:tabs>
                <w:tab w:val="left" w:pos="465"/>
              </w:tabs>
              <w:ind w:left="555"/>
              <w:rPr>
                <w:rFonts w:ascii="Calibri" w:hAnsi="Calibri" w:eastAsia="Calibri" w:cs="Calibri"/>
                <w:sz w:val="18"/>
                <w:szCs w:val="18"/>
              </w:rPr>
            </w:pPr>
            <w:r w:rsidRPr="5620FEC3" w:rsidR="0696415C">
              <w:rPr>
                <w:rFonts w:ascii="Calibri" w:hAnsi="Calibri" w:eastAsia="Calibri" w:cs="Calibri"/>
                <w:sz w:val="18"/>
                <w:szCs w:val="18"/>
              </w:rPr>
              <w:t>Continue Course Development</w:t>
            </w:r>
          </w:p>
          <w:p w:rsidR="00154DB6" w:rsidP="5620FEC3" w:rsidRDefault="56A160E3" w14:paraId="29DA25EA" w14:textId="06810F0E">
            <w:pPr>
              <w:pStyle w:val="ListParagraph"/>
              <w:numPr>
                <w:ilvl w:val="0"/>
                <w:numId w:val="8"/>
              </w:numPr>
              <w:tabs>
                <w:tab w:val="left" w:pos="465"/>
              </w:tabs>
              <w:ind w:left="555"/>
              <w:rPr>
                <w:rFonts w:ascii="Calibri" w:hAnsi="Calibri" w:eastAsia="Calibri" w:cs="Calibri"/>
                <w:sz w:val="18"/>
                <w:szCs w:val="18"/>
              </w:rPr>
            </w:pPr>
            <w:r w:rsidRPr="5620FEC3" w:rsidR="2E33CAE4">
              <w:rPr>
                <w:rFonts w:ascii="Calibri" w:hAnsi="Calibri" w:eastAsia="Calibri" w:cs="Calibri"/>
                <w:sz w:val="18"/>
                <w:szCs w:val="18"/>
              </w:rPr>
              <w:t xml:space="preserve">Post-It </w:t>
            </w:r>
            <w:r w:rsidRPr="5620FEC3" w:rsidR="10C0A53C">
              <w:rPr>
                <w:rFonts w:ascii="Calibri" w:hAnsi="Calibri" w:eastAsia="Calibri" w:cs="Calibri"/>
                <w:sz w:val="18"/>
                <w:szCs w:val="18"/>
              </w:rPr>
              <w:t>Discussion</w:t>
            </w:r>
          </w:p>
        </w:tc>
      </w:tr>
      <w:tr w:rsidR="00987A7F" w:rsidTr="52C80CCC" w14:paraId="553B32B9" w14:textId="77777777">
        <w:trPr>
          <w:trHeight w:val="600"/>
          <w:jc w:val="center"/>
        </w:trPr>
        <w:tc>
          <w:tcPr>
            <w:tcW w:w="14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16527807" w:rsidR="00987A7F" w:rsidP="52C80CCC" w:rsidRDefault="2A99813A" w14:paraId="77189042" w14:textId="07933739">
            <w:pPr>
              <w:suppressLineNumbers w:val="0"/>
              <w:bidi w:val="0"/>
              <w:spacing w:before="60" w:beforeAutospacing="off" w:after="60" w:afterAutospacing="off" w:line="240" w:lineRule="auto"/>
              <w:ind/>
              <w:jc w:val="center"/>
              <w:rPr>
                <w:rFonts w:ascii="Calibri" w:hAnsi="Calibri" w:eastAsia="Calibri" w:cs="Calibri"/>
                <w:sz w:val="18"/>
                <w:szCs w:val="18"/>
              </w:rPr>
            </w:pPr>
            <w:r w:rsidRPr="52C80CCC" w:rsidR="686E315B">
              <w:rPr>
                <w:rFonts w:ascii="Calibri" w:hAnsi="Calibri" w:eastAsia="Calibri" w:cs="Calibri"/>
                <w:sz w:val="18"/>
                <w:szCs w:val="18"/>
              </w:rPr>
              <w:t>Week 8</w:t>
            </w:r>
          </w:p>
          <w:p w:rsidRPr="16527807" w:rsidR="00987A7F" w:rsidP="1B0CF284" w:rsidRDefault="2A99813A" w14:paraId="0FB7B708" w14:textId="192987E3">
            <w:pPr>
              <w:pStyle w:val="Normal"/>
              <w:suppressLineNumbers w:val="0"/>
              <w:bidi w:val="0"/>
              <w:spacing w:before="60" w:beforeAutospacing="off" w:after="60" w:afterAutospacing="off" w:line="240" w:lineRule="auto"/>
              <w:ind w:left="0" w:right="0"/>
              <w:jc w:val="center"/>
            </w:pPr>
            <w:r w:rsidRPr="52C80CCC" w:rsidR="7503616D">
              <w:rPr>
                <w:rFonts w:ascii="Calibri" w:hAnsi="Calibri" w:eastAsia="Calibri" w:cs="Calibri"/>
                <w:color w:val="FF0000"/>
                <w:sz w:val="18"/>
                <w:szCs w:val="18"/>
              </w:rPr>
              <w:t>10/14 - 10/20</w:t>
            </w:r>
          </w:p>
        </w:tc>
        <w:tc>
          <w:tcPr>
            <w:tcW w:w="21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5BF87825" w:rsidR="00987A7F" w:rsidP="5620FEC3" w:rsidRDefault="3C7D5B73" w14:paraId="15F5788A" w14:textId="7B772A9E">
            <w:pPr>
              <w:shd w:val="clear" w:color="auto" w:fill="FFFFFF" w:themeFill="background1"/>
              <w:rPr>
                <w:rFonts w:ascii="Calibri" w:hAnsi="Calibri" w:eastAsia="Calibri" w:cs="Calibri"/>
                <w:color w:val="000000" w:themeColor="text1"/>
                <w:sz w:val="18"/>
                <w:szCs w:val="18"/>
              </w:rPr>
            </w:pPr>
            <w:r w:rsidRPr="5620FEC3" w:rsidR="3C7D5B73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8</w:t>
            </w:r>
            <w:r w:rsidRPr="5620FEC3" w:rsidR="0696415C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 xml:space="preserve">:  Assignment Descriptions </w:t>
            </w:r>
            <w:r w:rsidRPr="5620FEC3" w:rsidR="228D96FE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 xml:space="preserve">&amp; </w:t>
            </w:r>
            <w:r w:rsidRPr="5620FEC3" w:rsidR="0696415C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Rubrics</w:t>
            </w:r>
          </w:p>
        </w:tc>
        <w:tc>
          <w:tcPr>
            <w:tcW w:w="1020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16527807" w:rsidR="00987A7F" w:rsidP="5620FEC3" w:rsidRDefault="00987A7F" w14:paraId="051DF651" w14:textId="77777777">
            <w:pPr>
              <w:spacing w:before="60" w:after="6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</w:tc>
        <w:tc>
          <w:tcPr>
            <w:tcW w:w="10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16527807" w:rsidR="00987A7F" w:rsidP="5620FEC3" w:rsidRDefault="00987A7F" w14:paraId="697F2D08" w14:textId="420E12AC">
            <w:pPr>
              <w:spacing w:before="60" w:after="60" w:line="240" w:lineRule="auto"/>
              <w:jc w:val="center"/>
              <w:rPr>
                <w:rFonts w:ascii="Calibri" w:hAnsi="Calibri" w:eastAsia="Calibri" w:cs="Calibri"/>
                <w:b w:val="1"/>
                <w:bCs w:val="1"/>
                <w:sz w:val="18"/>
                <w:szCs w:val="18"/>
              </w:rPr>
            </w:pPr>
            <w:r w:rsidRPr="5620FEC3" w:rsidR="00987A7F">
              <w:rPr>
                <w:rFonts w:ascii="Calibri" w:hAnsi="Calibri" w:eastAsia="Calibri" w:cs="Calibri"/>
                <w:b w:val="1"/>
                <w:bCs w:val="1"/>
                <w:sz w:val="18"/>
                <w:szCs w:val="18"/>
              </w:rPr>
              <w:t>7</w:t>
            </w:r>
          </w:p>
        </w:tc>
        <w:tc>
          <w:tcPr>
            <w:tcW w:w="4140" w:type="dxa"/>
            <w:tcMar/>
            <w:vAlign w:val="center"/>
          </w:tcPr>
          <w:p w:rsidRPr="5BF87825" w:rsidR="00987A7F" w:rsidP="5620FEC3" w:rsidRDefault="0696415C" w14:paraId="6488C23A" w14:textId="0995BD16">
            <w:pPr>
              <w:pStyle w:val="ListParagraph"/>
              <w:numPr>
                <w:ilvl w:val="0"/>
                <w:numId w:val="8"/>
              </w:numPr>
              <w:tabs>
                <w:tab w:val="left" w:pos="465"/>
              </w:tabs>
              <w:ind w:left="555"/>
              <w:rPr>
                <w:rFonts w:ascii="Calibri" w:hAnsi="Calibri" w:eastAsia="Calibri" w:cs="Calibri"/>
                <w:sz w:val="18"/>
                <w:szCs w:val="18"/>
              </w:rPr>
            </w:pPr>
            <w:r w:rsidRPr="5620FEC3" w:rsidR="0696415C">
              <w:rPr>
                <w:rFonts w:ascii="Calibri" w:hAnsi="Calibri" w:eastAsia="Calibri" w:cs="Calibri"/>
                <w:sz w:val="18"/>
                <w:szCs w:val="18"/>
              </w:rPr>
              <w:t>Continue Course Development</w:t>
            </w:r>
          </w:p>
          <w:p w:rsidRPr="5BF87825" w:rsidR="00987A7F" w:rsidP="5620FEC3" w:rsidRDefault="0696415C" w14:paraId="4EEF812B" w14:textId="44593233">
            <w:pPr>
              <w:pStyle w:val="ListParagraph"/>
              <w:numPr>
                <w:ilvl w:val="0"/>
                <w:numId w:val="8"/>
              </w:numPr>
              <w:tabs>
                <w:tab w:val="left" w:pos="465"/>
              </w:tabs>
              <w:ind w:left="555"/>
              <w:rPr>
                <w:rFonts w:ascii="Calibri" w:hAnsi="Calibri" w:eastAsia="Calibri" w:cs="Calibri"/>
                <w:sz w:val="18"/>
                <w:szCs w:val="18"/>
              </w:rPr>
            </w:pPr>
            <w:r w:rsidRPr="5620FEC3" w:rsidR="78CE224D">
              <w:rPr>
                <w:rFonts w:ascii="Calibri" w:hAnsi="Calibri" w:eastAsia="Calibri" w:cs="Calibri"/>
                <w:sz w:val="18"/>
                <w:szCs w:val="18"/>
              </w:rPr>
              <w:t>Sample Assignment Description &amp; Rubric</w:t>
            </w:r>
          </w:p>
        </w:tc>
      </w:tr>
      <w:tr w:rsidR="00987A7F" w:rsidTr="52C80CCC" w14:paraId="775D88D1" w14:textId="77777777">
        <w:trPr>
          <w:trHeight w:val="540"/>
          <w:jc w:val="center"/>
        </w:trPr>
        <w:tc>
          <w:tcPr>
            <w:tcW w:w="14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A7F" w:rsidP="52C80CCC" w:rsidRDefault="4C5B7799" w14:paraId="5AD21F5B" w14:textId="28C90087">
            <w:pPr>
              <w:suppressLineNumbers w:val="0"/>
              <w:bidi w:val="0"/>
              <w:spacing w:before="60" w:beforeAutospacing="off" w:after="60" w:afterAutospacing="off" w:line="240" w:lineRule="auto"/>
              <w:ind/>
              <w:jc w:val="center"/>
              <w:rPr>
                <w:rFonts w:ascii="Calibri" w:hAnsi="Calibri" w:eastAsia="Calibri" w:cs="Calibri"/>
                <w:sz w:val="18"/>
                <w:szCs w:val="18"/>
              </w:rPr>
            </w:pPr>
            <w:r w:rsidRPr="52C80CCC" w:rsidR="686E315B">
              <w:rPr>
                <w:rFonts w:ascii="Calibri" w:hAnsi="Calibri" w:eastAsia="Calibri" w:cs="Calibri"/>
                <w:sz w:val="18"/>
                <w:szCs w:val="18"/>
              </w:rPr>
              <w:t>Week 9</w:t>
            </w:r>
          </w:p>
          <w:p w:rsidR="00987A7F" w:rsidP="52C80CCC" w:rsidRDefault="4C5B7799" w14:paraId="058B390B" w14:textId="44A68FBD">
            <w:pPr>
              <w:pStyle w:val="Normal"/>
              <w:suppressLineNumbers w:val="0"/>
              <w:bidi w:val="0"/>
              <w:spacing w:before="60" w:beforeAutospacing="off" w:after="60" w:afterAutospacing="off" w:line="240" w:lineRule="auto"/>
              <w:ind w:left="0" w:right="0"/>
              <w:jc w:val="center"/>
              <w:rPr>
                <w:rFonts w:ascii="Calibri" w:hAnsi="Calibri" w:eastAsia="Calibri" w:cs="Calibri"/>
                <w:color w:val="FF0000"/>
                <w:sz w:val="18"/>
                <w:szCs w:val="18"/>
              </w:rPr>
            </w:pPr>
            <w:r w:rsidRPr="52C80CCC" w:rsidR="27238467">
              <w:rPr>
                <w:rFonts w:ascii="Calibri" w:hAnsi="Calibri" w:eastAsia="Calibri" w:cs="Calibri"/>
                <w:color w:val="FF0000"/>
                <w:sz w:val="18"/>
                <w:szCs w:val="18"/>
              </w:rPr>
              <w:t>10/21 - 10/27</w:t>
            </w:r>
          </w:p>
        </w:tc>
        <w:tc>
          <w:tcPr>
            <w:tcW w:w="21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A7F" w:rsidP="5620FEC3" w:rsidRDefault="33A59F60" w14:paraId="230D2018" w14:textId="64C6A38F">
            <w:pPr>
              <w:shd w:val="clear" w:color="auto" w:fill="FFFFFF" w:themeFill="background1"/>
              <w:ind w:left="-30"/>
              <w:rPr>
                <w:rFonts w:ascii="Calibri" w:hAnsi="Calibri" w:eastAsia="Calibri" w:cs="Calibri"/>
                <w:sz w:val="18"/>
                <w:szCs w:val="18"/>
              </w:rPr>
            </w:pPr>
            <w:r w:rsidRPr="5620FEC3" w:rsidR="33A59F6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9</w:t>
            </w:r>
            <w:r w:rsidRPr="5620FEC3" w:rsidR="0696415C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 xml:space="preserve">. </w:t>
            </w:r>
            <w:r w:rsidRPr="5620FEC3" w:rsidR="78DC799A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High Impact Practices (HIPS)</w:t>
            </w:r>
            <w:r w:rsidRPr="5620FEC3" w:rsidR="05FDA31F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 xml:space="preserve"> </w:t>
            </w:r>
          </w:p>
        </w:tc>
        <w:tc>
          <w:tcPr>
            <w:tcW w:w="1020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A7F" w:rsidP="5620FEC3" w:rsidRDefault="00987A7F" w14:paraId="62486C05" w14:textId="77777777">
            <w:pPr>
              <w:spacing w:before="60" w:after="60" w:line="240" w:lineRule="auto"/>
              <w:jc w:val="center"/>
              <w:rPr>
                <w:rFonts w:ascii="Calibri" w:hAnsi="Calibri" w:eastAsia="Calibri" w:cs="Calibri"/>
                <w:b w:val="1"/>
                <w:bCs w:val="1"/>
                <w:sz w:val="18"/>
                <w:szCs w:val="18"/>
              </w:rPr>
            </w:pPr>
          </w:p>
        </w:tc>
        <w:tc>
          <w:tcPr>
            <w:tcW w:w="10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A7F" w:rsidP="5620FEC3" w:rsidRDefault="00987A7F" w14:paraId="75697EEC" w14:textId="629EFF2B">
            <w:pPr>
              <w:spacing w:before="60" w:after="60" w:line="240" w:lineRule="auto"/>
              <w:jc w:val="center"/>
              <w:rPr>
                <w:rFonts w:ascii="Calibri" w:hAnsi="Calibri" w:eastAsia="Calibri" w:cs="Calibri"/>
                <w:b w:val="1"/>
                <w:bCs w:val="1"/>
                <w:sz w:val="18"/>
                <w:szCs w:val="18"/>
              </w:rPr>
            </w:pPr>
            <w:r w:rsidRPr="5620FEC3" w:rsidR="00987A7F">
              <w:rPr>
                <w:rFonts w:ascii="Calibri" w:hAnsi="Calibri" w:eastAsia="Calibri" w:cs="Calibri"/>
                <w:b w:val="1"/>
                <w:bCs w:val="1"/>
                <w:sz w:val="18"/>
                <w:szCs w:val="18"/>
              </w:rPr>
              <w:t>8</w:t>
            </w:r>
          </w:p>
        </w:tc>
        <w:tc>
          <w:tcPr>
            <w:tcW w:w="4140" w:type="dxa"/>
            <w:tcMar/>
            <w:vAlign w:val="center"/>
          </w:tcPr>
          <w:p w:rsidRPr="00A86CF8" w:rsidR="00A86CF8" w:rsidP="5620FEC3" w:rsidRDefault="00987A7F" w14:paraId="761BEDAD" w14:textId="77777777">
            <w:pPr>
              <w:pStyle w:val="ListParagraph"/>
              <w:numPr>
                <w:ilvl w:val="0"/>
                <w:numId w:val="8"/>
              </w:numPr>
              <w:tabs>
                <w:tab w:val="left" w:pos="465"/>
              </w:tabs>
              <w:ind w:left="555"/>
              <w:rPr>
                <w:rFonts w:ascii="Calibri" w:hAnsi="Calibri" w:eastAsia="Calibri" w:cs="Calibri"/>
                <w:sz w:val="20"/>
                <w:szCs w:val="20"/>
              </w:rPr>
            </w:pPr>
            <w:r w:rsidRPr="5620FEC3" w:rsidR="00987A7F">
              <w:rPr>
                <w:rFonts w:ascii="Calibri" w:hAnsi="Calibri" w:eastAsia="Calibri" w:cs="Calibri"/>
                <w:sz w:val="18"/>
                <w:szCs w:val="18"/>
              </w:rPr>
              <w:t>Continue Course Development</w:t>
            </w:r>
          </w:p>
          <w:p w:rsidRPr="00A86CF8" w:rsidR="00987A7F" w:rsidP="5620FEC3" w:rsidRDefault="59D8DBA9" w14:paraId="4F2A65D3" w14:textId="2D4D7448">
            <w:pPr>
              <w:pStyle w:val="ListParagraph"/>
              <w:numPr>
                <w:ilvl w:val="0"/>
                <w:numId w:val="8"/>
              </w:numPr>
              <w:tabs>
                <w:tab w:val="left" w:pos="465"/>
              </w:tabs>
              <w:ind w:left="555"/>
              <w:rPr>
                <w:rFonts w:ascii="Calibri" w:hAnsi="Calibri" w:eastAsia="Calibri" w:cs="Calibri"/>
                <w:sz w:val="18"/>
                <w:szCs w:val="18"/>
              </w:rPr>
            </w:pPr>
            <w:r w:rsidRPr="5620FEC3" w:rsidR="715BD5C3">
              <w:rPr>
                <w:rFonts w:ascii="Calibri" w:hAnsi="Calibri" w:eastAsia="Calibri" w:cs="Calibri"/>
                <w:sz w:val="18"/>
                <w:szCs w:val="18"/>
              </w:rPr>
              <w:t>HIPs</w:t>
            </w:r>
            <w:r w:rsidRPr="5620FEC3" w:rsidR="74BD4086">
              <w:rPr>
                <w:rFonts w:ascii="Calibri" w:hAnsi="Calibri" w:eastAsia="Calibri" w:cs="Calibri"/>
                <w:sz w:val="18"/>
                <w:szCs w:val="18"/>
              </w:rPr>
              <w:t xml:space="preserve"> Discussion</w:t>
            </w:r>
          </w:p>
        </w:tc>
      </w:tr>
      <w:tr w:rsidR="00987A7F" w:rsidTr="52C80CCC" w14:paraId="1B1899CA" w14:textId="77777777">
        <w:trPr>
          <w:trHeight w:val="460"/>
          <w:jc w:val="center"/>
        </w:trPr>
        <w:tc>
          <w:tcPr>
            <w:tcW w:w="14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D60ADE" w:rsidR="00987A7F" w:rsidP="52C80CCC" w:rsidRDefault="4F2B42BB" w14:paraId="1EAE8F03" w14:textId="03464692">
            <w:pPr>
              <w:suppressLineNumbers w:val="0"/>
              <w:bidi w:val="0"/>
              <w:spacing w:before="60" w:beforeAutospacing="off" w:after="60" w:afterAutospacing="off" w:line="240" w:lineRule="auto"/>
              <w:ind/>
              <w:jc w:val="center"/>
              <w:rPr>
                <w:rFonts w:ascii="Calibri" w:hAnsi="Calibri" w:eastAsia="Calibri" w:cs="Calibri"/>
                <w:sz w:val="18"/>
                <w:szCs w:val="18"/>
              </w:rPr>
            </w:pPr>
            <w:r w:rsidRPr="52C80CCC" w:rsidR="686E315B">
              <w:rPr>
                <w:rFonts w:ascii="Calibri" w:hAnsi="Calibri" w:eastAsia="Calibri" w:cs="Calibri"/>
                <w:sz w:val="18"/>
                <w:szCs w:val="18"/>
              </w:rPr>
              <w:t>Week 10</w:t>
            </w:r>
          </w:p>
          <w:p w:rsidRPr="00D60ADE" w:rsidR="00987A7F" w:rsidP="1B0CF284" w:rsidRDefault="4F2B42BB" w14:paraId="39C49E93" w14:textId="6254BD82">
            <w:pPr>
              <w:pStyle w:val="Normal"/>
              <w:suppressLineNumbers w:val="0"/>
              <w:bidi w:val="0"/>
              <w:spacing w:before="60" w:beforeAutospacing="off" w:after="60" w:afterAutospacing="off" w:line="240" w:lineRule="auto"/>
              <w:ind w:left="0" w:right="0"/>
              <w:jc w:val="center"/>
              <w:rPr>
                <w:rFonts w:ascii="Calibri" w:hAnsi="Calibri" w:eastAsia="Calibri" w:cs="Calibri"/>
                <w:color w:val="FF0000"/>
                <w:sz w:val="18"/>
                <w:szCs w:val="18"/>
              </w:rPr>
            </w:pPr>
            <w:r w:rsidRPr="52C80CCC" w:rsidR="7BA0AF55">
              <w:rPr>
                <w:rFonts w:ascii="Calibri" w:hAnsi="Calibri" w:eastAsia="Calibri" w:cs="Calibri"/>
                <w:color w:val="FF0000"/>
                <w:sz w:val="18"/>
                <w:szCs w:val="18"/>
              </w:rPr>
              <w:t>10/28 - 11/3</w:t>
            </w:r>
          </w:p>
        </w:tc>
        <w:tc>
          <w:tcPr>
            <w:tcW w:w="21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D60ADE" w:rsidR="00987A7F" w:rsidP="5620FEC3" w:rsidRDefault="3616C50F" w14:paraId="6989A84A" w14:textId="521AB1F7">
            <w:pPr>
              <w:ind w:left="-30"/>
              <w:rPr>
                <w:rFonts w:ascii="Calibri" w:hAnsi="Calibri" w:eastAsia="Calibri" w:cs="Calibri"/>
                <w:sz w:val="18"/>
                <w:szCs w:val="18"/>
              </w:rPr>
            </w:pPr>
            <w:r w:rsidRPr="5620FEC3" w:rsidR="3616C50F">
              <w:rPr>
                <w:rFonts w:ascii="Calibri" w:hAnsi="Calibri" w:eastAsia="Calibri" w:cs="Calibri"/>
                <w:sz w:val="18"/>
                <w:szCs w:val="18"/>
              </w:rPr>
              <w:t xml:space="preserve">Get Ready for </w:t>
            </w:r>
          </w:p>
          <w:p w:rsidRPr="00D60ADE" w:rsidR="00987A7F" w:rsidP="5620FEC3" w:rsidRDefault="3616C50F" w14:paraId="4101652C" w14:textId="40E731D7">
            <w:pPr>
              <w:ind w:left="-30"/>
              <w:rPr>
                <w:rFonts w:ascii="Calibri" w:hAnsi="Calibri" w:eastAsia="Calibri" w:cs="Calibri"/>
                <w:sz w:val="18"/>
                <w:szCs w:val="18"/>
              </w:rPr>
            </w:pPr>
            <w:r w:rsidRPr="5620FEC3" w:rsidR="3616C50F">
              <w:rPr>
                <w:rFonts w:ascii="Calibri" w:hAnsi="Calibri" w:eastAsia="Calibri" w:cs="Calibri"/>
                <w:sz w:val="18"/>
                <w:szCs w:val="18"/>
              </w:rPr>
              <w:t>Final Showcase</w:t>
            </w:r>
            <w:r w:rsidRPr="5620FEC3" w:rsidR="0696415C">
              <w:rPr>
                <w:rFonts w:ascii="Calibri" w:hAnsi="Calibri" w:eastAsia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020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D60ADE" w:rsidR="00987A7F" w:rsidP="5620FEC3" w:rsidRDefault="00987A7F" w14:paraId="4B99056E" w14:textId="77777777">
            <w:pPr>
              <w:spacing w:before="60" w:after="60" w:line="240" w:lineRule="auto"/>
              <w:jc w:val="center"/>
              <w:rPr>
                <w:rFonts w:ascii="Calibri" w:hAnsi="Calibri" w:eastAsia="Calibri" w:cs="Calibri"/>
                <w:b w:val="1"/>
                <w:bCs w:val="1"/>
                <w:sz w:val="18"/>
                <w:szCs w:val="18"/>
              </w:rPr>
            </w:pPr>
          </w:p>
        </w:tc>
        <w:tc>
          <w:tcPr>
            <w:tcW w:w="10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D60ADE" w:rsidR="00987A7F" w:rsidP="5620FEC3" w:rsidRDefault="00987A7F" w14:paraId="44B0A208" w14:textId="610E2E85">
            <w:pPr>
              <w:spacing w:before="60" w:after="60" w:line="240" w:lineRule="auto"/>
              <w:jc w:val="center"/>
              <w:rPr>
                <w:rFonts w:ascii="Calibri" w:hAnsi="Calibri" w:eastAsia="Calibri" w:cs="Calibri"/>
                <w:b w:val="1"/>
                <w:bCs w:val="1"/>
                <w:sz w:val="18"/>
                <w:szCs w:val="18"/>
              </w:rPr>
            </w:pPr>
            <w:r w:rsidRPr="5620FEC3" w:rsidR="00987A7F">
              <w:rPr>
                <w:rFonts w:ascii="Calibri" w:hAnsi="Calibri" w:eastAsia="Calibri" w:cs="Calibri"/>
                <w:b w:val="1"/>
                <w:bCs w:val="1"/>
                <w:sz w:val="18"/>
                <w:szCs w:val="18"/>
              </w:rPr>
              <w:t>9</w:t>
            </w:r>
          </w:p>
        </w:tc>
        <w:tc>
          <w:tcPr>
            <w:tcW w:w="4140" w:type="dxa"/>
            <w:tcMar/>
            <w:vAlign w:val="center"/>
          </w:tcPr>
          <w:p w:rsidRPr="00D60ADE" w:rsidR="00987A7F" w:rsidP="5620FEC3" w:rsidRDefault="7667EE73" w14:paraId="7470025D" w14:textId="27443F78">
            <w:pPr>
              <w:pStyle w:val="ListParagraph"/>
              <w:numPr>
                <w:ilvl w:val="0"/>
                <w:numId w:val="8"/>
              </w:numPr>
              <w:tabs>
                <w:tab w:val="left" w:pos="465"/>
              </w:tabs>
              <w:ind w:left="555"/>
              <w:rPr>
                <w:rFonts w:ascii="Calibri" w:hAnsi="Calibri" w:eastAsia="Calibri" w:cs="Calibri"/>
                <w:sz w:val="20"/>
                <w:szCs w:val="20"/>
              </w:rPr>
            </w:pPr>
            <w:r w:rsidRPr="5620FEC3" w:rsidR="7667EE73">
              <w:rPr>
                <w:rFonts w:ascii="Calibri" w:hAnsi="Calibri" w:eastAsia="Calibri" w:cs="Calibri"/>
                <w:sz w:val="18"/>
                <w:szCs w:val="18"/>
              </w:rPr>
              <w:t>Continue Course Development</w:t>
            </w:r>
          </w:p>
        </w:tc>
      </w:tr>
      <w:tr w:rsidR="00987A7F" w:rsidTr="52C80CCC" w14:paraId="3FCF4F9C" w14:textId="77777777">
        <w:trPr>
          <w:trHeight w:val="300"/>
          <w:jc w:val="center"/>
        </w:trPr>
        <w:tc>
          <w:tcPr>
            <w:tcW w:w="9885" w:type="dxa"/>
            <w:gridSpan w:val="5"/>
            <w:shd w:val="clear" w:color="auto" w:fill="325A79"/>
            <w:tcMar>
              <w:left w:w="108" w:type="dxa"/>
              <w:right w:w="108" w:type="dxa"/>
            </w:tcMar>
            <w:vAlign w:val="center"/>
          </w:tcPr>
          <w:p w:rsidRPr="00D60ADE" w:rsidR="00987A7F" w:rsidP="5620FEC3" w:rsidRDefault="00987A7F" w14:paraId="18E12F24" w14:textId="77777777">
            <w:pPr>
              <w:widowControl w:val="0"/>
              <w:rPr>
                <w:rFonts w:ascii="Calibri" w:hAnsi="Calibri" w:eastAsia="Calibri" w:cs="Calibri"/>
                <w:b w:val="1"/>
                <w:bCs w:val="1"/>
                <w:color w:val="FFFFFF" w:themeColor="background1"/>
                <w:sz w:val="18"/>
                <w:szCs w:val="18"/>
              </w:rPr>
            </w:pPr>
            <w:r w:rsidRPr="5620FEC3" w:rsidR="00987A7F">
              <w:rPr>
                <w:rFonts w:ascii="Calibri" w:hAnsi="Calibri" w:eastAsia="Calibri" w:cs="Calibri"/>
                <w:b w:val="1"/>
                <w:bCs w:val="1"/>
                <w:color w:val="FFFFFF" w:themeColor="background1" w:themeTint="FF" w:themeShade="FF"/>
                <w:sz w:val="18"/>
                <w:szCs w:val="18"/>
              </w:rPr>
              <w:t xml:space="preserve">Course Review </w:t>
            </w:r>
          </w:p>
        </w:tc>
      </w:tr>
      <w:tr w:rsidR="00987A7F" w:rsidTr="52C80CCC" w14:paraId="19D14522" w14:textId="77777777">
        <w:trPr>
          <w:trHeight w:val="380"/>
          <w:jc w:val="center"/>
        </w:trPr>
        <w:tc>
          <w:tcPr>
            <w:tcW w:w="14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A7F" w:rsidP="52C80CCC" w:rsidRDefault="4577F4FD" w14:paraId="7FCDE0B6" w14:textId="1165DBC9">
            <w:pPr>
              <w:suppressLineNumbers w:val="0"/>
              <w:bidi w:val="0"/>
              <w:spacing w:before="60" w:beforeAutospacing="off" w:after="60" w:afterAutospacing="off" w:line="240" w:lineRule="auto"/>
              <w:ind/>
              <w:jc w:val="center"/>
              <w:rPr>
                <w:rFonts w:ascii="Calibri" w:hAnsi="Calibri" w:eastAsia="Calibri" w:cs="Calibri"/>
                <w:sz w:val="18"/>
                <w:szCs w:val="18"/>
              </w:rPr>
            </w:pPr>
            <w:r w:rsidRPr="52C80CCC" w:rsidR="686E315B">
              <w:rPr>
                <w:rFonts w:ascii="Calibri" w:hAnsi="Calibri" w:eastAsia="Calibri" w:cs="Calibri"/>
                <w:sz w:val="18"/>
                <w:szCs w:val="18"/>
              </w:rPr>
              <w:t>Week 11</w:t>
            </w:r>
          </w:p>
          <w:p w:rsidR="00987A7F" w:rsidP="52C80CCC" w:rsidRDefault="4577F4FD" w14:paraId="5DC61BB1" w14:textId="409A4CD6">
            <w:pPr>
              <w:pStyle w:val="Normal"/>
              <w:suppressLineNumbers w:val="0"/>
              <w:bidi w:val="0"/>
              <w:spacing w:before="60" w:beforeAutospacing="off" w:after="60" w:afterAutospacing="off" w:line="240" w:lineRule="auto"/>
              <w:ind w:left="0" w:right="0"/>
              <w:jc w:val="center"/>
              <w:rPr>
                <w:rFonts w:ascii="Calibri" w:hAnsi="Calibri" w:eastAsia="Calibri" w:cs="Calibri"/>
                <w:color w:val="FF0000"/>
                <w:sz w:val="18"/>
                <w:szCs w:val="18"/>
              </w:rPr>
            </w:pPr>
            <w:r w:rsidRPr="52C80CCC" w:rsidR="4948AC25">
              <w:rPr>
                <w:rFonts w:ascii="Calibri" w:hAnsi="Calibri" w:eastAsia="Calibri" w:cs="Calibri"/>
                <w:color w:val="FF0000"/>
                <w:sz w:val="18"/>
                <w:szCs w:val="18"/>
              </w:rPr>
              <w:t>10/28 - 11/3</w:t>
            </w:r>
          </w:p>
        </w:tc>
        <w:tc>
          <w:tcPr>
            <w:tcW w:w="21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A7F" w:rsidP="5620FEC3" w:rsidRDefault="00987A7F" w14:paraId="1299C43A" w14:textId="7B299343">
            <w:pPr>
              <w:spacing w:before="60" w:after="6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 w:rsidRPr="5620FEC3" w:rsidR="00987A7F">
              <w:rPr>
                <w:rFonts w:ascii="Calibri" w:hAnsi="Calibri" w:eastAsia="Calibri" w:cs="Calibri"/>
                <w:sz w:val="18"/>
                <w:szCs w:val="18"/>
              </w:rPr>
              <w:t xml:space="preserve">Final Showcase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987A7F" w:rsidR="00987A7F" w:rsidP="5620FEC3" w:rsidRDefault="00987A7F" w14:paraId="63E4A9CD" w14:textId="4038E037">
            <w:pPr>
              <w:spacing w:before="60" w:after="60" w:line="240" w:lineRule="auto"/>
              <w:jc w:val="center"/>
              <w:rPr>
                <w:rFonts w:ascii="Calibri" w:hAnsi="Calibri" w:eastAsia="Calibri" w:cs="Calibri"/>
                <w:b w:val="1"/>
                <w:bCs w:val="1"/>
                <w:color w:val="FF0000"/>
                <w:sz w:val="16"/>
                <w:szCs w:val="16"/>
              </w:rPr>
            </w:pPr>
            <w:r w:rsidRPr="5620FEC3" w:rsidR="00987A7F">
              <w:rPr>
                <w:rFonts w:ascii="Calibri" w:hAnsi="Calibri" w:eastAsia="Calibri" w:cs="Calibri"/>
                <w:b w:val="1"/>
                <w:bCs w:val="1"/>
                <w:sz w:val="18"/>
                <w:szCs w:val="18"/>
              </w:rPr>
              <w:t>3</w:t>
            </w:r>
            <w:r w:rsidRPr="5620FEC3" w:rsidR="00987A7F">
              <w:rPr>
                <w:rFonts w:ascii="Calibri" w:hAnsi="Calibri" w:eastAsia="Calibri" w:cs="Calibri"/>
                <w:b w:val="1"/>
                <w:bCs w:val="1"/>
                <w:color w:val="FF0000"/>
                <w:sz w:val="18"/>
                <w:szCs w:val="18"/>
              </w:rPr>
              <w:t>*</w:t>
            </w:r>
          </w:p>
        </w:tc>
        <w:tc>
          <w:tcPr>
            <w:tcW w:w="1095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A7F" w:rsidP="5620FEC3" w:rsidRDefault="00D46AB1" w14:paraId="2B2B7304" w14:textId="2648A337">
            <w:pPr>
              <w:spacing w:before="60" w:after="60" w:line="240" w:lineRule="auto"/>
              <w:jc w:val="center"/>
              <w:rPr>
                <w:rFonts w:ascii="Calibri" w:hAnsi="Calibri" w:eastAsia="Calibri" w:cs="Calibri"/>
                <w:b w:val="1"/>
                <w:bCs w:val="1"/>
                <w:sz w:val="18"/>
                <w:szCs w:val="18"/>
              </w:rPr>
            </w:pPr>
            <w:r w:rsidRPr="5620FEC3" w:rsidR="00D46AB1">
              <w:rPr>
                <w:rFonts w:ascii="Calibri" w:hAnsi="Calibri" w:eastAsia="Calibri" w:cs="Calibri"/>
                <w:b w:val="1"/>
                <w:bCs w:val="1"/>
                <w:sz w:val="18"/>
                <w:szCs w:val="18"/>
              </w:rPr>
              <w:t>(opt)</w:t>
            </w:r>
          </w:p>
        </w:tc>
        <w:tc>
          <w:tcPr>
            <w:tcW w:w="4140" w:type="dxa"/>
            <w:tcMar/>
            <w:vAlign w:val="center"/>
          </w:tcPr>
          <w:p w:rsidRPr="00E01BBD" w:rsidR="00987A7F" w:rsidP="5620FEC3" w:rsidRDefault="0696415C" w14:paraId="171B3889" w14:textId="088A008D">
            <w:pPr>
              <w:pStyle w:val="ListParagraph"/>
              <w:numPr>
                <w:ilvl w:val="0"/>
                <w:numId w:val="8"/>
              </w:numPr>
              <w:tabs>
                <w:tab w:val="left" w:pos="465"/>
              </w:tabs>
              <w:ind w:left="555"/>
              <w:rPr>
                <w:rFonts w:ascii="Calibri" w:hAnsi="Calibri" w:eastAsia="Calibri" w:cs="Calibri"/>
                <w:sz w:val="18"/>
                <w:szCs w:val="18"/>
              </w:rPr>
            </w:pPr>
            <w:r w:rsidRPr="5620FEC3" w:rsidR="0696415C">
              <w:rPr>
                <w:rFonts w:ascii="Calibri" w:hAnsi="Calibri" w:eastAsia="Calibri" w:cs="Calibri"/>
                <w:sz w:val="18"/>
                <w:szCs w:val="18"/>
              </w:rPr>
              <w:t>Final Showcase</w:t>
            </w:r>
          </w:p>
          <w:p w:rsidR="00987A7F" w:rsidP="5620FEC3" w:rsidRDefault="20C0CB7B" w14:paraId="77BA93AE" w14:textId="263BA8E7">
            <w:pPr>
              <w:pStyle w:val="ListParagraph"/>
              <w:numPr>
                <w:ilvl w:val="0"/>
                <w:numId w:val="8"/>
              </w:numPr>
              <w:tabs>
                <w:tab w:val="left" w:pos="465"/>
              </w:tabs>
              <w:ind w:left="555"/>
              <w:rPr>
                <w:rFonts w:ascii="Calibri" w:hAnsi="Calibri" w:eastAsia="Calibri" w:cs="Calibri"/>
                <w:sz w:val="16"/>
                <w:szCs w:val="16"/>
              </w:rPr>
            </w:pPr>
            <w:r w:rsidRPr="5620FEC3" w:rsidR="20C0CB7B">
              <w:rPr>
                <w:rFonts w:ascii="Calibri" w:hAnsi="Calibri" w:eastAsia="Calibri" w:cs="Calibri"/>
                <w:sz w:val="18"/>
                <w:szCs w:val="18"/>
              </w:rPr>
              <w:t xml:space="preserve">Finish </w:t>
            </w:r>
            <w:r w:rsidRPr="5620FEC3" w:rsidR="0696415C">
              <w:rPr>
                <w:rFonts w:ascii="Calibri" w:hAnsi="Calibri" w:eastAsia="Calibri" w:cs="Calibri"/>
                <w:sz w:val="18"/>
                <w:szCs w:val="18"/>
              </w:rPr>
              <w:t>Course Development</w:t>
            </w:r>
          </w:p>
        </w:tc>
      </w:tr>
      <w:tr w:rsidR="00987A7F" w:rsidTr="52C80CCC" w14:paraId="5638F6FB" w14:textId="77777777">
        <w:trPr>
          <w:trHeight w:val="800"/>
          <w:jc w:val="center"/>
        </w:trPr>
        <w:tc>
          <w:tcPr>
            <w:tcW w:w="14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A7F" w:rsidP="5620FEC3" w:rsidRDefault="00987A7F" w14:paraId="32A34139" w14:textId="2CB46965">
            <w:pPr>
              <w:spacing w:before="60" w:after="60" w:line="240" w:lineRule="auto"/>
              <w:jc w:val="center"/>
              <w:rPr>
                <w:rFonts w:ascii="Calibri" w:hAnsi="Calibri" w:eastAsia="Calibri" w:cs="Calibri"/>
                <w:color w:val="FB0007"/>
                <w:sz w:val="18"/>
                <w:szCs w:val="18"/>
              </w:rPr>
            </w:pPr>
            <w:r w:rsidRPr="45C7A01C" w:rsidR="00987A7F">
              <w:rPr>
                <w:rFonts w:ascii="Calibri" w:hAnsi="Calibri" w:eastAsia="Calibri" w:cs="Calibri"/>
                <w:sz w:val="18"/>
                <w:szCs w:val="18"/>
              </w:rPr>
              <w:t>Week</w:t>
            </w:r>
            <w:r w:rsidRPr="45C7A01C" w:rsidR="00BA4F08">
              <w:rPr>
                <w:rFonts w:ascii="Calibri" w:hAnsi="Calibri" w:eastAsia="Calibri" w:cs="Calibri"/>
                <w:sz w:val="18"/>
                <w:szCs w:val="18"/>
              </w:rPr>
              <w:t>s</w:t>
            </w:r>
            <w:r w:rsidRPr="45C7A01C" w:rsidR="00987A7F">
              <w:rPr>
                <w:rFonts w:ascii="Calibri" w:hAnsi="Calibri" w:eastAsia="Calibri" w:cs="Calibri"/>
                <w:sz w:val="18"/>
                <w:szCs w:val="18"/>
              </w:rPr>
              <w:t xml:space="preserve"> 1</w:t>
            </w:r>
            <w:r w:rsidRPr="45C7A01C" w:rsidR="00987A7F">
              <w:rPr>
                <w:rFonts w:ascii="Calibri" w:hAnsi="Calibri" w:eastAsia="Calibri" w:cs="Calibri"/>
                <w:sz w:val="18"/>
                <w:szCs w:val="18"/>
              </w:rPr>
              <w:t>2</w:t>
            </w:r>
            <w:r w:rsidRPr="45C7A01C" w:rsidR="00BA4F08">
              <w:rPr>
                <w:rFonts w:ascii="Calibri" w:hAnsi="Calibri" w:eastAsia="Calibri" w:cs="Calibri"/>
                <w:sz w:val="18"/>
                <w:szCs w:val="18"/>
              </w:rPr>
              <w:t xml:space="preserve"> +</w:t>
            </w:r>
          </w:p>
          <w:p w:rsidR="00987A7F" w:rsidP="45C7A01C" w:rsidRDefault="079FE089" w14:paraId="7D49E70D" w14:textId="0546DDAF">
            <w:pPr>
              <w:pStyle w:val="Normal"/>
              <w:suppressLineNumbers w:val="0"/>
              <w:bidi w:val="0"/>
              <w:spacing w:before="60" w:beforeAutospacing="off" w:after="60" w:afterAutospacing="off" w:line="240" w:lineRule="auto"/>
              <w:ind w:left="0" w:right="0"/>
              <w:jc w:val="center"/>
              <w:rPr>
                <w:rFonts w:ascii="Calibri" w:hAnsi="Calibri" w:eastAsia="Calibri" w:cs="Calibri"/>
                <w:sz w:val="18"/>
                <w:szCs w:val="18"/>
              </w:rPr>
            </w:pPr>
            <w:r w:rsidRPr="52C80CCC" w:rsidR="5CCF0490">
              <w:rPr>
                <w:rFonts w:ascii="Calibri" w:hAnsi="Calibri" w:eastAsia="Calibri" w:cs="Calibri"/>
                <w:color w:val="FF0000"/>
                <w:sz w:val="18"/>
                <w:szCs w:val="18"/>
              </w:rPr>
              <w:t>11/4</w:t>
            </w:r>
            <w:r w:rsidRPr="52C80CCC" w:rsidR="295A9591">
              <w:rPr>
                <w:rFonts w:ascii="Calibri" w:hAnsi="Calibri" w:eastAsia="Calibri" w:cs="Calibri"/>
                <w:color w:val="FF0000"/>
                <w:sz w:val="18"/>
                <w:szCs w:val="18"/>
              </w:rPr>
              <w:t xml:space="preserve"> - </w:t>
            </w:r>
            <w:r w:rsidRPr="52C80CCC" w:rsidR="6AA6D1F0">
              <w:rPr>
                <w:rFonts w:ascii="Calibri" w:hAnsi="Calibri" w:eastAsia="Calibri" w:cs="Calibri"/>
                <w:color w:val="FF0000"/>
                <w:sz w:val="18"/>
                <w:szCs w:val="18"/>
              </w:rPr>
              <w:t>11</w:t>
            </w:r>
            <w:r w:rsidRPr="52C80CCC" w:rsidR="295A9591">
              <w:rPr>
                <w:rFonts w:ascii="Calibri" w:hAnsi="Calibri" w:eastAsia="Calibri" w:cs="Calibri"/>
                <w:color w:val="FF0000"/>
                <w:sz w:val="18"/>
                <w:szCs w:val="18"/>
              </w:rPr>
              <w:t>/</w:t>
            </w:r>
            <w:r w:rsidRPr="52C80CCC" w:rsidR="01FCA33F">
              <w:rPr>
                <w:rFonts w:ascii="Calibri" w:hAnsi="Calibri" w:eastAsia="Calibri" w:cs="Calibri"/>
                <w:color w:val="FF0000"/>
                <w:sz w:val="18"/>
                <w:szCs w:val="18"/>
              </w:rPr>
              <w:t>17</w:t>
            </w:r>
            <w:r w:rsidRPr="52C80CCC" w:rsidR="13CE3656">
              <w:rPr>
                <w:rFonts w:ascii="Calibri" w:hAnsi="Calibri" w:eastAsia="Calibri" w:cs="Calibri"/>
                <w:color w:val="FF0000"/>
                <w:sz w:val="18"/>
                <w:szCs w:val="18"/>
              </w:rPr>
              <w:t>**</w:t>
            </w:r>
          </w:p>
        </w:tc>
        <w:tc>
          <w:tcPr>
            <w:tcW w:w="21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A7F" w:rsidP="5620FEC3" w:rsidRDefault="00987A7F" w14:paraId="231E557D" w14:textId="15344307">
            <w:pPr>
              <w:spacing w:before="60" w:after="6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 w:rsidRPr="5620FEC3" w:rsidR="00987A7F">
              <w:rPr>
                <w:rFonts w:ascii="Calibri" w:hAnsi="Calibri" w:eastAsia="Calibri" w:cs="Calibri"/>
                <w:sz w:val="18"/>
                <w:szCs w:val="18"/>
              </w:rPr>
              <w:t>QM Review</w:t>
            </w:r>
          </w:p>
        </w:tc>
        <w:tc>
          <w:tcPr>
            <w:tcW w:w="1020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A7F" w:rsidP="5620FEC3" w:rsidRDefault="00987A7F" w14:paraId="66214DD9" w14:textId="138FDC31">
            <w:pPr>
              <w:spacing w:before="60" w:after="60" w:line="240" w:lineRule="auto"/>
              <w:jc w:val="center"/>
              <w:rPr>
                <w:rFonts w:ascii="Calibri" w:hAnsi="Calibri" w:eastAsia="Calibri" w:cs="Calibri"/>
                <w:b w:val="1"/>
                <w:bCs w:val="1"/>
                <w:color w:val="FB0007"/>
                <w:sz w:val="28"/>
                <w:szCs w:val="28"/>
                <w:vertAlign w:val="superscript"/>
              </w:rPr>
            </w:pPr>
          </w:p>
        </w:tc>
        <w:tc>
          <w:tcPr>
            <w:tcW w:w="10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A7F" w:rsidP="5620FEC3" w:rsidRDefault="00987A7F" w14:paraId="4B3F1647" w14:textId="77777777">
            <w:pPr>
              <w:spacing w:before="60" w:after="60" w:line="240" w:lineRule="auto"/>
              <w:jc w:val="center"/>
              <w:rPr>
                <w:rFonts w:ascii="Calibri" w:hAnsi="Calibri" w:eastAsia="Calibri" w:cs="Calibri"/>
                <w:b w:val="1"/>
                <w:bCs w:val="1"/>
                <w:sz w:val="18"/>
                <w:szCs w:val="18"/>
              </w:rPr>
            </w:pPr>
            <w:r w:rsidRPr="5620FEC3" w:rsidR="00987A7F">
              <w:rPr>
                <w:rFonts w:ascii="Calibri" w:hAnsi="Calibri" w:eastAsia="Calibri" w:cs="Calibri"/>
                <w:b w:val="1"/>
                <w:bCs w:val="1"/>
                <w:sz w:val="18"/>
                <w:szCs w:val="18"/>
              </w:rPr>
              <w:t>QM Review</w:t>
            </w:r>
          </w:p>
        </w:tc>
        <w:tc>
          <w:tcPr>
            <w:tcW w:w="4140" w:type="dxa"/>
            <w:tcMar/>
            <w:vAlign w:val="center"/>
          </w:tcPr>
          <w:p w:rsidR="7C20CACF" w:rsidP="5620FEC3" w:rsidRDefault="7C20CACF" w14:paraId="6DFCC040" w14:textId="0C7C8456">
            <w:pPr>
              <w:pStyle w:val="ListParagraph"/>
              <w:numPr>
                <w:ilvl w:val="0"/>
                <w:numId w:val="8"/>
              </w:numPr>
              <w:tabs>
                <w:tab w:val="left" w:pos="465"/>
              </w:tabs>
              <w:ind w:left="555"/>
              <w:rPr>
                <w:rFonts w:ascii="Calibri" w:hAnsi="Calibri" w:eastAsia="Calibri" w:cs="Calibri"/>
                <w:sz w:val="18"/>
                <w:szCs w:val="18"/>
              </w:rPr>
            </w:pPr>
            <w:r w:rsidRPr="5620FEC3" w:rsidR="7C20CACF">
              <w:rPr>
                <w:rFonts w:ascii="Calibri" w:hAnsi="Calibri" w:eastAsia="Calibri" w:cs="Calibri"/>
                <w:sz w:val="18"/>
                <w:szCs w:val="18"/>
              </w:rPr>
              <w:t>QM Self-Re</w:t>
            </w:r>
            <w:r w:rsidRPr="5620FEC3" w:rsidR="5B5FEE32">
              <w:rPr>
                <w:rFonts w:ascii="Calibri" w:hAnsi="Calibri" w:eastAsia="Calibri" w:cs="Calibri"/>
                <w:sz w:val="18"/>
                <w:szCs w:val="18"/>
              </w:rPr>
              <w:t>view</w:t>
            </w:r>
          </w:p>
          <w:p w:rsidRPr="00E01BBD" w:rsidR="00987A7F" w:rsidP="5620FEC3" w:rsidRDefault="0696415C" w14:paraId="3C891F78" w14:textId="77777777">
            <w:pPr>
              <w:pStyle w:val="ListParagraph"/>
              <w:numPr>
                <w:ilvl w:val="0"/>
                <w:numId w:val="8"/>
              </w:numPr>
              <w:tabs>
                <w:tab w:val="left" w:pos="465"/>
              </w:tabs>
              <w:ind w:left="555"/>
              <w:rPr>
                <w:rFonts w:ascii="Calibri" w:hAnsi="Calibri" w:eastAsia="Calibri" w:cs="Calibri"/>
                <w:sz w:val="18"/>
                <w:szCs w:val="18"/>
              </w:rPr>
            </w:pPr>
            <w:r w:rsidRPr="5620FEC3" w:rsidR="0696415C">
              <w:rPr>
                <w:rFonts w:ascii="Calibri" w:hAnsi="Calibri" w:eastAsia="Calibri" w:cs="Calibri"/>
                <w:sz w:val="18"/>
                <w:szCs w:val="18"/>
              </w:rPr>
              <w:t>QM Pre-Review Conference Call</w:t>
            </w:r>
          </w:p>
          <w:p w:rsidR="00BA4F08" w:rsidP="5620FEC3" w:rsidRDefault="0AD7DACB" w14:paraId="1360314E" w14:textId="3871B26A">
            <w:pPr>
              <w:pStyle w:val="ListParagraph"/>
              <w:numPr>
                <w:ilvl w:val="0"/>
                <w:numId w:val="8"/>
              </w:numPr>
              <w:tabs>
                <w:tab w:val="left" w:pos="465"/>
              </w:tabs>
              <w:ind w:left="555"/>
              <w:rPr>
                <w:rFonts w:ascii="Calibri" w:hAnsi="Calibri" w:eastAsia="Calibri" w:cs="Calibri"/>
                <w:sz w:val="16"/>
                <w:szCs w:val="16"/>
              </w:rPr>
            </w:pPr>
            <w:r w:rsidRPr="5620FEC3" w:rsidR="0AD7DACB">
              <w:rPr>
                <w:rFonts w:ascii="Calibri" w:hAnsi="Calibri" w:eastAsia="Calibri" w:cs="Calibri"/>
                <w:sz w:val="18"/>
                <w:szCs w:val="18"/>
              </w:rPr>
              <w:t>Program Survey</w:t>
            </w:r>
          </w:p>
        </w:tc>
      </w:tr>
    </w:tbl>
    <w:p w:rsidR="00154DB6" w:rsidP="5620FEC3" w:rsidRDefault="00154DB6" w14:paraId="3461D779" w14:textId="77777777">
      <w:pPr>
        <w:spacing w:after="160" w:line="240" w:lineRule="auto"/>
        <w:rPr>
          <w:rFonts w:ascii="Calibri" w:hAnsi="Calibri" w:eastAsia="Calibri" w:cs="Calibri"/>
          <w:color w:val="FB0007"/>
          <w:sz w:val="18"/>
          <w:szCs w:val="18"/>
          <w:vertAlign w:val="superscript"/>
        </w:rPr>
      </w:pPr>
    </w:p>
    <w:p w:rsidR="00154DB6" w:rsidP="5620FEC3" w:rsidRDefault="2A41FAD9" w14:paraId="1FC39945" w14:textId="6FD56134">
      <w:pPr>
        <w:spacing w:after="160" w:line="240" w:lineRule="auto"/>
        <w:ind w:left="1170"/>
        <w:rPr>
          <w:rFonts w:ascii="Calibri" w:hAnsi="Calibri" w:eastAsia="Calibri" w:cs="Calibri"/>
          <w:sz w:val="18"/>
          <w:szCs w:val="18"/>
        </w:rPr>
      </w:pPr>
      <w:r w:rsidRPr="5620FEC3" w:rsidR="2A41FAD9">
        <w:rPr>
          <w:rFonts w:ascii="Calibri" w:hAnsi="Calibri" w:eastAsia="Calibri" w:cs="Calibri"/>
          <w:color w:val="FB0007"/>
          <w:sz w:val="18"/>
          <w:szCs w:val="18"/>
          <w:vertAlign w:val="superscript"/>
        </w:rPr>
        <w:t>*</w:t>
      </w:r>
      <w:r w:rsidRPr="5620FEC3" w:rsidR="2A41FAD9">
        <w:rPr>
          <w:rFonts w:ascii="Calibri" w:hAnsi="Calibri" w:eastAsia="Calibri" w:cs="Calibri"/>
          <w:sz w:val="18"/>
          <w:szCs w:val="18"/>
        </w:rPr>
        <w:t xml:space="preserve"> These cohort sessions will be </w:t>
      </w:r>
      <w:r w:rsidRPr="5620FEC3" w:rsidR="676F6DC4">
        <w:rPr>
          <w:rFonts w:ascii="Calibri" w:hAnsi="Calibri" w:eastAsia="Calibri" w:cs="Calibri"/>
          <w:sz w:val="18"/>
          <w:szCs w:val="18"/>
        </w:rPr>
        <w:t>scheduled</w:t>
      </w:r>
      <w:r w:rsidRPr="5620FEC3" w:rsidR="2A41FAD9">
        <w:rPr>
          <w:rFonts w:ascii="Calibri" w:hAnsi="Calibri" w:eastAsia="Calibri" w:cs="Calibri"/>
          <w:sz w:val="18"/>
          <w:szCs w:val="18"/>
        </w:rPr>
        <w:t xml:space="preserve"> based on participants’ availability the first week of the program. </w:t>
      </w:r>
    </w:p>
    <w:p w:rsidR="2FB840D0" w:rsidP="5620FEC3" w:rsidRDefault="2FB840D0" w14:paraId="44802CC6" w14:textId="1D00EE1E">
      <w:pPr>
        <w:pStyle w:val="Normal"/>
        <w:spacing w:after="160" w:line="240" w:lineRule="auto"/>
        <w:ind w:left="1170"/>
        <w:rPr>
          <w:rFonts w:ascii="Calibri" w:hAnsi="Calibri" w:eastAsia="Calibri" w:cs="Calibri"/>
          <w:sz w:val="18"/>
          <w:szCs w:val="18"/>
        </w:rPr>
      </w:pPr>
      <w:r w:rsidRPr="52C80CCC" w:rsidR="2FB840D0">
        <w:rPr>
          <w:rFonts w:ascii="Calibri" w:hAnsi="Calibri" w:eastAsia="Calibri" w:cs="Calibri"/>
          <w:color w:val="FF0000"/>
          <w:sz w:val="18"/>
          <w:szCs w:val="18"/>
          <w:lang w:val="en-US"/>
        </w:rPr>
        <w:t>**</w:t>
      </w:r>
      <w:r w:rsidRPr="52C80CCC" w:rsidR="2FB840D0">
        <w:rPr>
          <w:rFonts w:ascii="Calibri" w:hAnsi="Calibri" w:eastAsia="Calibri" w:cs="Calibri"/>
          <w:sz w:val="18"/>
          <w:szCs w:val="18"/>
          <w:lang w:val="en-US"/>
        </w:rPr>
        <w:t xml:space="preserve"> All training activities and course submission to Quality Matters must be completed by </w:t>
      </w:r>
      <w:r w:rsidRPr="52C80CCC" w:rsidR="0124E685">
        <w:rPr>
          <w:rFonts w:ascii="Calibri" w:hAnsi="Calibri" w:eastAsia="Calibri" w:cs="Calibri"/>
          <w:color w:val="FF0000"/>
          <w:sz w:val="18"/>
          <w:szCs w:val="18"/>
          <w:lang w:val="en-US"/>
        </w:rPr>
        <w:t>1</w:t>
      </w:r>
      <w:r w:rsidRPr="52C80CCC" w:rsidR="0201C56C">
        <w:rPr>
          <w:rFonts w:ascii="Calibri" w:hAnsi="Calibri" w:eastAsia="Calibri" w:cs="Calibri"/>
          <w:color w:val="FF0000"/>
          <w:sz w:val="18"/>
          <w:szCs w:val="18"/>
          <w:lang w:val="en-US"/>
        </w:rPr>
        <w:t>2</w:t>
      </w:r>
      <w:r w:rsidRPr="52C80CCC" w:rsidR="2FB840D0">
        <w:rPr>
          <w:rFonts w:ascii="Calibri" w:hAnsi="Calibri" w:eastAsia="Calibri" w:cs="Calibri"/>
          <w:color w:val="FF0000"/>
          <w:sz w:val="18"/>
          <w:szCs w:val="18"/>
          <w:lang w:val="en-US"/>
        </w:rPr>
        <w:t>/</w:t>
      </w:r>
      <w:r w:rsidRPr="52C80CCC" w:rsidR="3DEACAEA">
        <w:rPr>
          <w:rFonts w:ascii="Calibri" w:hAnsi="Calibri" w:eastAsia="Calibri" w:cs="Calibri"/>
          <w:color w:val="FF0000"/>
          <w:sz w:val="18"/>
          <w:szCs w:val="18"/>
          <w:lang w:val="en-US"/>
        </w:rPr>
        <w:t>13</w:t>
      </w:r>
      <w:r w:rsidRPr="52C80CCC" w:rsidR="2FB840D0">
        <w:rPr>
          <w:rFonts w:ascii="Calibri" w:hAnsi="Calibri" w:eastAsia="Calibri" w:cs="Calibri"/>
          <w:color w:val="FF0000"/>
          <w:sz w:val="18"/>
          <w:szCs w:val="18"/>
          <w:lang w:val="en-US"/>
        </w:rPr>
        <w:t>/</w:t>
      </w:r>
      <w:r w:rsidRPr="52C80CCC" w:rsidR="566A6D03">
        <w:rPr>
          <w:rFonts w:ascii="Calibri" w:hAnsi="Calibri" w:eastAsia="Calibri" w:cs="Calibri"/>
          <w:color w:val="FF0000"/>
          <w:sz w:val="18"/>
          <w:szCs w:val="18"/>
          <w:lang w:val="en-US"/>
        </w:rPr>
        <w:t>2024</w:t>
      </w:r>
      <w:r w:rsidRPr="52C80CCC" w:rsidR="2FB840D0">
        <w:rPr>
          <w:rFonts w:ascii="Calibri" w:hAnsi="Calibri" w:eastAsia="Calibri" w:cs="Calibri"/>
          <w:sz w:val="18"/>
          <w:szCs w:val="18"/>
          <w:lang w:val="en-US"/>
        </w:rPr>
        <w:t xml:space="preserve"> </w:t>
      </w:r>
      <w:r w:rsidRPr="52C80CCC" w:rsidR="2FB840D0">
        <w:rPr>
          <w:rFonts w:ascii="Calibri" w:hAnsi="Calibri" w:eastAsia="Calibri" w:cs="Calibri"/>
          <w:sz w:val="18"/>
          <w:szCs w:val="18"/>
          <w:lang w:val="en-US"/>
        </w:rPr>
        <w:t>in order to</w:t>
      </w:r>
      <w:r w:rsidRPr="52C80CCC" w:rsidR="2FB840D0">
        <w:rPr>
          <w:rFonts w:ascii="Calibri" w:hAnsi="Calibri" w:eastAsia="Calibri" w:cs="Calibri"/>
          <w:sz w:val="18"/>
          <w:szCs w:val="18"/>
          <w:lang w:val="en-US"/>
        </w:rPr>
        <w:t xml:space="preserve"> receive the stipend.</w:t>
      </w:r>
    </w:p>
    <w:sectPr w:rsidR="00154DB6" w:rsidSect="00414D4A">
      <w:headerReference w:type="default" r:id="rId10"/>
      <w:footerReference w:type="default" r:id="rId11"/>
      <w:pgSz w:w="12240" w:h="15840" w:orient="portrait"/>
      <w:pgMar w:top="621" w:right="720" w:bottom="531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414D4A" w:rsidRDefault="00414D4A" w14:paraId="77DC6297" w14:textId="77777777">
      <w:pPr>
        <w:spacing w:line="240" w:lineRule="auto"/>
      </w:pPr>
      <w:r>
        <w:separator/>
      </w:r>
    </w:p>
  </w:endnote>
  <w:endnote w:type="continuationSeparator" w:id="0">
    <w:p w:rsidR="00414D4A" w:rsidRDefault="00414D4A" w14:paraId="2FF318A4" w14:textId="77777777">
      <w:pPr>
        <w:spacing w:line="240" w:lineRule="auto"/>
      </w:pPr>
      <w:r>
        <w:continuationSeparator/>
      </w:r>
    </w:p>
  </w:endnote>
  <w:endnote w:type="continuationNotice" w:id="1">
    <w:p w:rsidR="00414D4A" w:rsidRDefault="00414D4A" w14:paraId="0C8D6AA4" w14:textId="7777777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4E03A7" w:rsidRDefault="004E03A7" w14:paraId="0562CB0E" w14:textId="7777777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414D4A" w:rsidRDefault="00414D4A" w14:paraId="4AB3B3CE" w14:textId="77777777">
      <w:pPr>
        <w:spacing w:line="240" w:lineRule="auto"/>
      </w:pPr>
      <w:r>
        <w:separator/>
      </w:r>
    </w:p>
  </w:footnote>
  <w:footnote w:type="continuationSeparator" w:id="0">
    <w:p w:rsidR="00414D4A" w:rsidRDefault="00414D4A" w14:paraId="55F06905" w14:textId="77777777">
      <w:pPr>
        <w:spacing w:line="240" w:lineRule="auto"/>
      </w:pPr>
      <w:r>
        <w:continuationSeparator/>
      </w:r>
    </w:p>
  </w:footnote>
  <w:footnote w:type="continuationNotice" w:id="1">
    <w:p w:rsidR="00414D4A" w:rsidRDefault="00414D4A" w14:paraId="4355F638" w14:textId="7777777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4E03A7" w:rsidRDefault="004E03A7" w14:paraId="34CE0A41" w14:textId="7777777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AE069C"/>
    <w:multiLevelType w:val="hybridMultilevel"/>
    <w:tmpl w:val="56BE4C9C"/>
    <w:lvl w:ilvl="0" w:tplc="794E47B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530FEA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456A0B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EB41D5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AECD4E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422813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D8A4F7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6EA794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7E2A62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2765357"/>
    <w:multiLevelType w:val="multilevel"/>
    <w:tmpl w:val="DADCE70C"/>
    <w:lvl w:ilvl="0">
      <w:start w:val="1"/>
      <w:numFmt w:val="bullet"/>
      <w:lvlText w:val="●"/>
      <w:lvlJc w:val="left"/>
      <w:pPr>
        <w:ind w:left="720" w:firstLine="360"/>
      </w:pPr>
      <w:rPr>
        <w:rFonts w:ascii="Arial" w:hAnsi="Arial" w:eastAsia="Arial" w:cs="Arial"/>
        <w:sz w:val="16"/>
        <w:szCs w:val="16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hAnsi="Arial" w:eastAsia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hAnsi="Arial" w:eastAsia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hAnsi="Arial" w:eastAsia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hAnsi="Arial" w:eastAsia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hAnsi="Arial" w:eastAsia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hAnsi="Arial" w:eastAsia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hAnsi="Arial" w:eastAsia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hAnsi="Arial" w:eastAsia="Arial" w:cs="Arial"/>
        <w:u w:val="none"/>
      </w:rPr>
    </w:lvl>
  </w:abstractNum>
  <w:abstractNum w:abstractNumId="2" w15:restartNumberingAfterBreak="0">
    <w:nsid w:val="29A96DE0"/>
    <w:multiLevelType w:val="multilevel"/>
    <w:tmpl w:val="08FCF04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01256C3"/>
    <w:multiLevelType w:val="multilevel"/>
    <w:tmpl w:val="77CEBC02"/>
    <w:lvl w:ilvl="0">
      <w:start w:val="1"/>
      <w:numFmt w:val="bullet"/>
      <w:lvlText w:val="●"/>
      <w:lvlJc w:val="left"/>
      <w:pPr>
        <w:ind w:left="720" w:hanging="360"/>
      </w:pPr>
      <w:rPr>
        <w:color w:val="00000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46D0002"/>
    <w:multiLevelType w:val="multilevel"/>
    <w:tmpl w:val="F5BCF970"/>
    <w:lvl w:ilvl="0">
      <w:start w:val="1"/>
      <w:numFmt w:val="bullet"/>
      <w:lvlText w:val="●"/>
      <w:lvlJc w:val="left"/>
      <w:pPr>
        <w:ind w:left="720" w:firstLine="360"/>
      </w:pPr>
      <w:rPr>
        <w:rFonts w:ascii="Arial" w:hAnsi="Arial" w:eastAsia="Arial" w:cs="Arial"/>
        <w:sz w:val="16"/>
        <w:szCs w:val="16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hAnsi="Arial" w:eastAsia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hAnsi="Arial" w:eastAsia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hAnsi="Arial" w:eastAsia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hAnsi="Arial" w:eastAsia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hAnsi="Arial" w:eastAsia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hAnsi="Arial" w:eastAsia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hAnsi="Arial" w:eastAsia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hAnsi="Arial" w:eastAsia="Arial" w:cs="Arial"/>
        <w:u w:val="none"/>
      </w:rPr>
    </w:lvl>
  </w:abstractNum>
  <w:abstractNum w:abstractNumId="5" w15:restartNumberingAfterBreak="0">
    <w:nsid w:val="39CC7741"/>
    <w:multiLevelType w:val="multilevel"/>
    <w:tmpl w:val="9EDE2200"/>
    <w:lvl w:ilvl="0">
      <w:start w:val="1"/>
      <w:numFmt w:val="bullet"/>
      <w:lvlText w:val="●"/>
      <w:lvlJc w:val="left"/>
      <w:pPr>
        <w:ind w:left="720" w:firstLine="360"/>
      </w:pPr>
      <w:rPr>
        <w:rFonts w:hint="default" w:ascii="Symbol" w:hAnsi="Symbol"/>
        <w:sz w:val="14"/>
        <w:szCs w:val="18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hAnsi="Arial" w:eastAsia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hAnsi="Arial" w:eastAsia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hAnsi="Arial" w:eastAsia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hAnsi="Arial" w:eastAsia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hAnsi="Arial" w:eastAsia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hAnsi="Arial" w:eastAsia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hAnsi="Arial" w:eastAsia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hAnsi="Arial" w:eastAsia="Arial" w:cs="Arial"/>
        <w:u w:val="none"/>
      </w:rPr>
    </w:lvl>
  </w:abstractNum>
  <w:abstractNum w:abstractNumId="6" w15:restartNumberingAfterBreak="0">
    <w:nsid w:val="46061EDA"/>
    <w:multiLevelType w:val="hybridMultilevel"/>
    <w:tmpl w:val="2CCE21CE"/>
    <w:lvl w:ilvl="0" w:tplc="3C74A60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7546559D"/>
    <w:multiLevelType w:val="multilevel"/>
    <w:tmpl w:val="7062EC2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513453864">
    <w:abstractNumId w:val="0"/>
  </w:num>
  <w:num w:numId="2" w16cid:durableId="1803617789">
    <w:abstractNumId w:val="7"/>
  </w:num>
  <w:num w:numId="3" w16cid:durableId="1299410862">
    <w:abstractNumId w:val="1"/>
  </w:num>
  <w:num w:numId="4" w16cid:durableId="1500341559">
    <w:abstractNumId w:val="3"/>
  </w:num>
  <w:num w:numId="5" w16cid:durableId="1059981308">
    <w:abstractNumId w:val="2"/>
  </w:num>
  <w:num w:numId="6" w16cid:durableId="1294822298">
    <w:abstractNumId w:val="5"/>
  </w:num>
  <w:num w:numId="7" w16cid:durableId="173693190">
    <w:abstractNumId w:val="4"/>
  </w:num>
  <w:num w:numId="8" w16cid:durableId="21340566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trackRevisions w:val="false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16527807"/>
    <w:rsid w:val="000162B5"/>
    <w:rsid w:val="00072BFD"/>
    <w:rsid w:val="00154DB6"/>
    <w:rsid w:val="00236DE3"/>
    <w:rsid w:val="00267501"/>
    <w:rsid w:val="00283D0A"/>
    <w:rsid w:val="003417A5"/>
    <w:rsid w:val="00414D4A"/>
    <w:rsid w:val="00490C4C"/>
    <w:rsid w:val="004CECF3"/>
    <w:rsid w:val="004D3CC8"/>
    <w:rsid w:val="004D510B"/>
    <w:rsid w:val="004E03A7"/>
    <w:rsid w:val="004F5253"/>
    <w:rsid w:val="004F67FA"/>
    <w:rsid w:val="00571FCE"/>
    <w:rsid w:val="006D2174"/>
    <w:rsid w:val="006E16E3"/>
    <w:rsid w:val="007549B9"/>
    <w:rsid w:val="00820586"/>
    <w:rsid w:val="00861E75"/>
    <w:rsid w:val="008F114C"/>
    <w:rsid w:val="00987A7F"/>
    <w:rsid w:val="009A10B4"/>
    <w:rsid w:val="009E06D1"/>
    <w:rsid w:val="00A077ED"/>
    <w:rsid w:val="00A86CF8"/>
    <w:rsid w:val="00AA6E01"/>
    <w:rsid w:val="00B52DF7"/>
    <w:rsid w:val="00BA4F08"/>
    <w:rsid w:val="00C13798"/>
    <w:rsid w:val="00CB1DF7"/>
    <w:rsid w:val="00D46AB1"/>
    <w:rsid w:val="00D60ADE"/>
    <w:rsid w:val="00D6FD03"/>
    <w:rsid w:val="00DE4997"/>
    <w:rsid w:val="00E01BBD"/>
    <w:rsid w:val="00E91818"/>
    <w:rsid w:val="00FA6B9B"/>
    <w:rsid w:val="0104A4E7"/>
    <w:rsid w:val="0124E685"/>
    <w:rsid w:val="01512EDF"/>
    <w:rsid w:val="01B316C8"/>
    <w:rsid w:val="01EB35A4"/>
    <w:rsid w:val="01FCA33F"/>
    <w:rsid w:val="0201C56C"/>
    <w:rsid w:val="02375F51"/>
    <w:rsid w:val="029DF9D4"/>
    <w:rsid w:val="02E7FE89"/>
    <w:rsid w:val="03112E21"/>
    <w:rsid w:val="0343B5DB"/>
    <w:rsid w:val="038F99C5"/>
    <w:rsid w:val="03AD3340"/>
    <w:rsid w:val="03B49F3E"/>
    <w:rsid w:val="03DD17D6"/>
    <w:rsid w:val="03DDED08"/>
    <w:rsid w:val="03EDC396"/>
    <w:rsid w:val="0431326C"/>
    <w:rsid w:val="0439CA35"/>
    <w:rsid w:val="047BC482"/>
    <w:rsid w:val="04B2A32B"/>
    <w:rsid w:val="04D5FA12"/>
    <w:rsid w:val="055D3866"/>
    <w:rsid w:val="05671639"/>
    <w:rsid w:val="05FDA31F"/>
    <w:rsid w:val="05FE4947"/>
    <w:rsid w:val="069497E2"/>
    <w:rsid w:val="0696415C"/>
    <w:rsid w:val="075FA0BB"/>
    <w:rsid w:val="079FE089"/>
    <w:rsid w:val="07B63BAE"/>
    <w:rsid w:val="07BD240F"/>
    <w:rsid w:val="07BFEF17"/>
    <w:rsid w:val="07F3D6B3"/>
    <w:rsid w:val="07F438DF"/>
    <w:rsid w:val="080C2027"/>
    <w:rsid w:val="08609B2F"/>
    <w:rsid w:val="087ACE32"/>
    <w:rsid w:val="08B7016A"/>
    <w:rsid w:val="0903E8D7"/>
    <w:rsid w:val="09515774"/>
    <w:rsid w:val="09680C65"/>
    <w:rsid w:val="096B992A"/>
    <w:rsid w:val="09B40824"/>
    <w:rsid w:val="0A8CB794"/>
    <w:rsid w:val="0A8DCB7A"/>
    <w:rsid w:val="0A990036"/>
    <w:rsid w:val="0AD1EA5D"/>
    <w:rsid w:val="0AD7DACB"/>
    <w:rsid w:val="0AF6DAC8"/>
    <w:rsid w:val="0BD9B3F2"/>
    <w:rsid w:val="0C4C6BA7"/>
    <w:rsid w:val="0C7AC392"/>
    <w:rsid w:val="0CBA3D35"/>
    <w:rsid w:val="0CBC749E"/>
    <w:rsid w:val="0CD0FCA9"/>
    <w:rsid w:val="0D6FF059"/>
    <w:rsid w:val="0DC86014"/>
    <w:rsid w:val="0DEFD3C8"/>
    <w:rsid w:val="0E789241"/>
    <w:rsid w:val="0E96C7BD"/>
    <w:rsid w:val="0EABDC80"/>
    <w:rsid w:val="0EBBE7E8"/>
    <w:rsid w:val="0EDCEBAE"/>
    <w:rsid w:val="0F126E57"/>
    <w:rsid w:val="0F18A39A"/>
    <w:rsid w:val="0F2562A0"/>
    <w:rsid w:val="0F4EFD5D"/>
    <w:rsid w:val="10313E58"/>
    <w:rsid w:val="10C0A53C"/>
    <w:rsid w:val="10C4CE95"/>
    <w:rsid w:val="10E80648"/>
    <w:rsid w:val="11030A1F"/>
    <w:rsid w:val="115C3AEB"/>
    <w:rsid w:val="11BABA35"/>
    <w:rsid w:val="123B7CC1"/>
    <w:rsid w:val="128312E4"/>
    <w:rsid w:val="129173A6"/>
    <w:rsid w:val="12A17FD4"/>
    <w:rsid w:val="130E29D1"/>
    <w:rsid w:val="132F0C13"/>
    <w:rsid w:val="134F848C"/>
    <w:rsid w:val="1383F97E"/>
    <w:rsid w:val="13CE3656"/>
    <w:rsid w:val="13D9980F"/>
    <w:rsid w:val="13FA29DF"/>
    <w:rsid w:val="14002566"/>
    <w:rsid w:val="143F14C1"/>
    <w:rsid w:val="1457DB85"/>
    <w:rsid w:val="14A48F5B"/>
    <w:rsid w:val="14B9E25D"/>
    <w:rsid w:val="154BBB78"/>
    <w:rsid w:val="15731D83"/>
    <w:rsid w:val="15AF9A22"/>
    <w:rsid w:val="16527807"/>
    <w:rsid w:val="167BFAB6"/>
    <w:rsid w:val="16AA8288"/>
    <w:rsid w:val="16BA0F64"/>
    <w:rsid w:val="170EEDE4"/>
    <w:rsid w:val="1788F9E1"/>
    <w:rsid w:val="17973595"/>
    <w:rsid w:val="17B819BF"/>
    <w:rsid w:val="18453B5E"/>
    <w:rsid w:val="18598EF6"/>
    <w:rsid w:val="18CCD4F8"/>
    <w:rsid w:val="18E066B0"/>
    <w:rsid w:val="18E99CDC"/>
    <w:rsid w:val="19689B9F"/>
    <w:rsid w:val="19C8577C"/>
    <w:rsid w:val="19DB0E8F"/>
    <w:rsid w:val="19E19A96"/>
    <w:rsid w:val="1A05F434"/>
    <w:rsid w:val="1A252B1F"/>
    <w:rsid w:val="1AB63E5E"/>
    <w:rsid w:val="1AE64709"/>
    <w:rsid w:val="1B0CF284"/>
    <w:rsid w:val="1B1BDC84"/>
    <w:rsid w:val="1B2B45BC"/>
    <w:rsid w:val="1B3EE9AE"/>
    <w:rsid w:val="1B52A6E2"/>
    <w:rsid w:val="1B6CFDB5"/>
    <w:rsid w:val="1B7DB549"/>
    <w:rsid w:val="1B822CE8"/>
    <w:rsid w:val="1BF13AE9"/>
    <w:rsid w:val="1C20CD8F"/>
    <w:rsid w:val="1C9CF784"/>
    <w:rsid w:val="1CAF0FFA"/>
    <w:rsid w:val="1CCBD217"/>
    <w:rsid w:val="1CE2911A"/>
    <w:rsid w:val="1D614549"/>
    <w:rsid w:val="1D8C3150"/>
    <w:rsid w:val="1D96995A"/>
    <w:rsid w:val="1DAA5282"/>
    <w:rsid w:val="1E1611B7"/>
    <w:rsid w:val="1E2D7359"/>
    <w:rsid w:val="1E7C8C7E"/>
    <w:rsid w:val="1EB7EB61"/>
    <w:rsid w:val="1EEAF9F3"/>
    <w:rsid w:val="1F12E172"/>
    <w:rsid w:val="1F3C868A"/>
    <w:rsid w:val="1F52F109"/>
    <w:rsid w:val="1FC6024E"/>
    <w:rsid w:val="208E6A32"/>
    <w:rsid w:val="20ABBD29"/>
    <w:rsid w:val="20C0CB7B"/>
    <w:rsid w:val="20ECDCF6"/>
    <w:rsid w:val="20FAE671"/>
    <w:rsid w:val="21324E61"/>
    <w:rsid w:val="214CDD6D"/>
    <w:rsid w:val="216698A0"/>
    <w:rsid w:val="2185292B"/>
    <w:rsid w:val="2196B336"/>
    <w:rsid w:val="21C4D6D8"/>
    <w:rsid w:val="21C51C6E"/>
    <w:rsid w:val="21D1FA90"/>
    <w:rsid w:val="21D72662"/>
    <w:rsid w:val="21F0F66F"/>
    <w:rsid w:val="220AE696"/>
    <w:rsid w:val="223F014C"/>
    <w:rsid w:val="228D96FE"/>
    <w:rsid w:val="22B61413"/>
    <w:rsid w:val="22BDE82C"/>
    <w:rsid w:val="22FFFA99"/>
    <w:rsid w:val="2311FD35"/>
    <w:rsid w:val="23333548"/>
    <w:rsid w:val="23587E1B"/>
    <w:rsid w:val="23758FB5"/>
    <w:rsid w:val="23958BF0"/>
    <w:rsid w:val="23A6471E"/>
    <w:rsid w:val="23A6D19D"/>
    <w:rsid w:val="23AF8C0E"/>
    <w:rsid w:val="23CDCECE"/>
    <w:rsid w:val="244385D2"/>
    <w:rsid w:val="2461BE0F"/>
    <w:rsid w:val="250CCAE1"/>
    <w:rsid w:val="252339BF"/>
    <w:rsid w:val="256D1C10"/>
    <w:rsid w:val="25A410F1"/>
    <w:rsid w:val="25C95386"/>
    <w:rsid w:val="25FE144B"/>
    <w:rsid w:val="2647A8C1"/>
    <w:rsid w:val="26950B1C"/>
    <w:rsid w:val="26DDE7E0"/>
    <w:rsid w:val="26E538C8"/>
    <w:rsid w:val="271286D3"/>
    <w:rsid w:val="27238467"/>
    <w:rsid w:val="27A711DF"/>
    <w:rsid w:val="27CD3B31"/>
    <w:rsid w:val="27E26F53"/>
    <w:rsid w:val="27F54EB6"/>
    <w:rsid w:val="280550AA"/>
    <w:rsid w:val="28DFF107"/>
    <w:rsid w:val="290CCE50"/>
    <w:rsid w:val="29394D9E"/>
    <w:rsid w:val="29575A7B"/>
    <w:rsid w:val="295A9591"/>
    <w:rsid w:val="2A41FAD9"/>
    <w:rsid w:val="2A535C54"/>
    <w:rsid w:val="2A838DBA"/>
    <w:rsid w:val="2A99813A"/>
    <w:rsid w:val="2ACAA6BB"/>
    <w:rsid w:val="2B397991"/>
    <w:rsid w:val="2B6A7CC6"/>
    <w:rsid w:val="2BB15903"/>
    <w:rsid w:val="2BCCDF7E"/>
    <w:rsid w:val="2BE6905D"/>
    <w:rsid w:val="2C438182"/>
    <w:rsid w:val="2C57BA65"/>
    <w:rsid w:val="2C71B835"/>
    <w:rsid w:val="2C873C87"/>
    <w:rsid w:val="2C9C6BC3"/>
    <w:rsid w:val="2C9C8A6B"/>
    <w:rsid w:val="2CA404F3"/>
    <w:rsid w:val="2CCBDCDC"/>
    <w:rsid w:val="2CF9F90E"/>
    <w:rsid w:val="2D10CEDD"/>
    <w:rsid w:val="2D2850F9"/>
    <w:rsid w:val="2D4D2964"/>
    <w:rsid w:val="2D6656DE"/>
    <w:rsid w:val="2D88BCC1"/>
    <w:rsid w:val="2D9E75E6"/>
    <w:rsid w:val="2DACE304"/>
    <w:rsid w:val="2DAEBA54"/>
    <w:rsid w:val="2DCC84C0"/>
    <w:rsid w:val="2E33CAE4"/>
    <w:rsid w:val="2E59BE0B"/>
    <w:rsid w:val="2E80F7CE"/>
    <w:rsid w:val="2E876C0D"/>
    <w:rsid w:val="2E8D9485"/>
    <w:rsid w:val="2ECA1A8A"/>
    <w:rsid w:val="2EEF7C2B"/>
    <w:rsid w:val="2F56FEDD"/>
    <w:rsid w:val="2FB840D0"/>
    <w:rsid w:val="3023C73C"/>
    <w:rsid w:val="303F53AC"/>
    <w:rsid w:val="3072FB3D"/>
    <w:rsid w:val="30935464"/>
    <w:rsid w:val="30C4DA43"/>
    <w:rsid w:val="30DA1352"/>
    <w:rsid w:val="30E5DD8F"/>
    <w:rsid w:val="30F2A04E"/>
    <w:rsid w:val="313EAF64"/>
    <w:rsid w:val="315DB975"/>
    <w:rsid w:val="319DA4E5"/>
    <w:rsid w:val="31B3E301"/>
    <w:rsid w:val="31B89890"/>
    <w:rsid w:val="31D8489F"/>
    <w:rsid w:val="31EFF010"/>
    <w:rsid w:val="320B537E"/>
    <w:rsid w:val="3221D9AE"/>
    <w:rsid w:val="3272715E"/>
    <w:rsid w:val="3276315B"/>
    <w:rsid w:val="32816051"/>
    <w:rsid w:val="32854189"/>
    <w:rsid w:val="328ADCAA"/>
    <w:rsid w:val="32A1E9F8"/>
    <w:rsid w:val="331B4179"/>
    <w:rsid w:val="339D68B6"/>
    <w:rsid w:val="33A59F60"/>
    <w:rsid w:val="3429EA6C"/>
    <w:rsid w:val="347621CD"/>
    <w:rsid w:val="34B67724"/>
    <w:rsid w:val="34C506EF"/>
    <w:rsid w:val="34DF85AF"/>
    <w:rsid w:val="34E654E0"/>
    <w:rsid w:val="35756071"/>
    <w:rsid w:val="35A6B005"/>
    <w:rsid w:val="3616C50F"/>
    <w:rsid w:val="367D120C"/>
    <w:rsid w:val="36D7BE7A"/>
    <w:rsid w:val="3744AA29"/>
    <w:rsid w:val="37AA6470"/>
    <w:rsid w:val="38212DED"/>
    <w:rsid w:val="388D280C"/>
    <w:rsid w:val="38A2BA70"/>
    <w:rsid w:val="38A45FD3"/>
    <w:rsid w:val="38ACA2A5"/>
    <w:rsid w:val="38C460C9"/>
    <w:rsid w:val="38DCC7BF"/>
    <w:rsid w:val="38F6C36E"/>
    <w:rsid w:val="3929BD68"/>
    <w:rsid w:val="39D8E3EB"/>
    <w:rsid w:val="39DBFFC0"/>
    <w:rsid w:val="39FA2185"/>
    <w:rsid w:val="3A37A4B6"/>
    <w:rsid w:val="3AED3F3B"/>
    <w:rsid w:val="3B264D56"/>
    <w:rsid w:val="3B3602AA"/>
    <w:rsid w:val="3BAFE966"/>
    <w:rsid w:val="3BC5AB85"/>
    <w:rsid w:val="3BF06BCD"/>
    <w:rsid w:val="3BF780B5"/>
    <w:rsid w:val="3C2C97B4"/>
    <w:rsid w:val="3C364743"/>
    <w:rsid w:val="3C7D5B73"/>
    <w:rsid w:val="3C7EF1B9"/>
    <w:rsid w:val="3C8810CC"/>
    <w:rsid w:val="3C9AD1E2"/>
    <w:rsid w:val="3CD62686"/>
    <w:rsid w:val="3CEBF13A"/>
    <w:rsid w:val="3CF91372"/>
    <w:rsid w:val="3D22DFBE"/>
    <w:rsid w:val="3D236ACB"/>
    <w:rsid w:val="3D27C665"/>
    <w:rsid w:val="3D56424D"/>
    <w:rsid w:val="3DD61903"/>
    <w:rsid w:val="3DEACAEA"/>
    <w:rsid w:val="3E255D55"/>
    <w:rsid w:val="3E37FA1A"/>
    <w:rsid w:val="3E706B89"/>
    <w:rsid w:val="3ECC098A"/>
    <w:rsid w:val="3EEE4488"/>
    <w:rsid w:val="3F6B98D7"/>
    <w:rsid w:val="3F78F656"/>
    <w:rsid w:val="3FB432CE"/>
    <w:rsid w:val="3FFB72DC"/>
    <w:rsid w:val="4075EED0"/>
    <w:rsid w:val="4097FF52"/>
    <w:rsid w:val="409FCB3A"/>
    <w:rsid w:val="40B228B3"/>
    <w:rsid w:val="411CA114"/>
    <w:rsid w:val="41417784"/>
    <w:rsid w:val="41BD276D"/>
    <w:rsid w:val="41E6B53A"/>
    <w:rsid w:val="42048BA8"/>
    <w:rsid w:val="424E51F5"/>
    <w:rsid w:val="425C36C5"/>
    <w:rsid w:val="42A8440E"/>
    <w:rsid w:val="43319EBF"/>
    <w:rsid w:val="434489A2"/>
    <w:rsid w:val="434CEC44"/>
    <w:rsid w:val="438E1A85"/>
    <w:rsid w:val="439EDD64"/>
    <w:rsid w:val="43B7CEC3"/>
    <w:rsid w:val="43FCE738"/>
    <w:rsid w:val="44A4595A"/>
    <w:rsid w:val="44B3CE7D"/>
    <w:rsid w:val="44EAFCFA"/>
    <w:rsid w:val="45645447"/>
    <w:rsid w:val="4577F4FD"/>
    <w:rsid w:val="45C7A01C"/>
    <w:rsid w:val="45CCA66F"/>
    <w:rsid w:val="45CEEDAC"/>
    <w:rsid w:val="45E8D3D7"/>
    <w:rsid w:val="460C00A3"/>
    <w:rsid w:val="4611B6C2"/>
    <w:rsid w:val="462262FD"/>
    <w:rsid w:val="46982E7D"/>
    <w:rsid w:val="46A54CDC"/>
    <w:rsid w:val="46D03D2D"/>
    <w:rsid w:val="46D4E03B"/>
    <w:rsid w:val="473CBC9C"/>
    <w:rsid w:val="47A42939"/>
    <w:rsid w:val="47EBA08D"/>
    <w:rsid w:val="481979BB"/>
    <w:rsid w:val="48713FBE"/>
    <w:rsid w:val="48789F06"/>
    <w:rsid w:val="48881373"/>
    <w:rsid w:val="4894E57F"/>
    <w:rsid w:val="489A8772"/>
    <w:rsid w:val="48D49A3A"/>
    <w:rsid w:val="48FF4D62"/>
    <w:rsid w:val="49081848"/>
    <w:rsid w:val="4928FE25"/>
    <w:rsid w:val="492B15E2"/>
    <w:rsid w:val="4948AC25"/>
    <w:rsid w:val="49F1BBA1"/>
    <w:rsid w:val="4A421463"/>
    <w:rsid w:val="4A83F485"/>
    <w:rsid w:val="4ACC6340"/>
    <w:rsid w:val="4AD1BAB9"/>
    <w:rsid w:val="4ADE6718"/>
    <w:rsid w:val="4AFFE6A3"/>
    <w:rsid w:val="4B417657"/>
    <w:rsid w:val="4B4A8A55"/>
    <w:rsid w:val="4B88DC4D"/>
    <w:rsid w:val="4BB68BCC"/>
    <w:rsid w:val="4C4B352F"/>
    <w:rsid w:val="4C5B7799"/>
    <w:rsid w:val="4C8920E7"/>
    <w:rsid w:val="4CAD5BAB"/>
    <w:rsid w:val="4CBEBD93"/>
    <w:rsid w:val="4CF425FE"/>
    <w:rsid w:val="4D06C392"/>
    <w:rsid w:val="4D15497F"/>
    <w:rsid w:val="4D476839"/>
    <w:rsid w:val="4D70A993"/>
    <w:rsid w:val="4D72FE63"/>
    <w:rsid w:val="4DB642CF"/>
    <w:rsid w:val="4DB6E2AF"/>
    <w:rsid w:val="4E24F148"/>
    <w:rsid w:val="4E41B3E8"/>
    <w:rsid w:val="4E73CAAB"/>
    <w:rsid w:val="4E9E0100"/>
    <w:rsid w:val="4ECAF102"/>
    <w:rsid w:val="4EDA07F5"/>
    <w:rsid w:val="4EE45CE7"/>
    <w:rsid w:val="4F114C4F"/>
    <w:rsid w:val="4F1AD5DD"/>
    <w:rsid w:val="4F2B42BB"/>
    <w:rsid w:val="4F3E7BA5"/>
    <w:rsid w:val="4F9F016E"/>
    <w:rsid w:val="4FB53880"/>
    <w:rsid w:val="503DE51F"/>
    <w:rsid w:val="50691D0F"/>
    <w:rsid w:val="506BBF70"/>
    <w:rsid w:val="5070BC9D"/>
    <w:rsid w:val="508935D3"/>
    <w:rsid w:val="50CA7685"/>
    <w:rsid w:val="512221F9"/>
    <w:rsid w:val="51D6444E"/>
    <w:rsid w:val="529618B8"/>
    <w:rsid w:val="529F0EE7"/>
    <w:rsid w:val="52B898A1"/>
    <w:rsid w:val="52C80CCC"/>
    <w:rsid w:val="53576F8B"/>
    <w:rsid w:val="5388D024"/>
    <w:rsid w:val="53988626"/>
    <w:rsid w:val="53B7BC89"/>
    <w:rsid w:val="53FC22FA"/>
    <w:rsid w:val="53FDFB7A"/>
    <w:rsid w:val="5421C118"/>
    <w:rsid w:val="54270B4C"/>
    <w:rsid w:val="54ADF3D7"/>
    <w:rsid w:val="54AE47BE"/>
    <w:rsid w:val="54F29061"/>
    <w:rsid w:val="55472C1F"/>
    <w:rsid w:val="55B490BB"/>
    <w:rsid w:val="55D26583"/>
    <w:rsid w:val="55F59455"/>
    <w:rsid w:val="56082E7A"/>
    <w:rsid w:val="5620FEC3"/>
    <w:rsid w:val="56236456"/>
    <w:rsid w:val="566A6D03"/>
    <w:rsid w:val="56913B5D"/>
    <w:rsid w:val="56A160E3"/>
    <w:rsid w:val="56BE2F13"/>
    <w:rsid w:val="56D41F89"/>
    <w:rsid w:val="56E3A6CA"/>
    <w:rsid w:val="57035DE7"/>
    <w:rsid w:val="57854BE1"/>
    <w:rsid w:val="57900947"/>
    <w:rsid w:val="57D71584"/>
    <w:rsid w:val="57E777A9"/>
    <w:rsid w:val="57FFB269"/>
    <w:rsid w:val="5873C925"/>
    <w:rsid w:val="587AB21C"/>
    <w:rsid w:val="591E4D34"/>
    <w:rsid w:val="592C016D"/>
    <w:rsid w:val="5998E457"/>
    <w:rsid w:val="59C7E645"/>
    <w:rsid w:val="59D8DBA9"/>
    <w:rsid w:val="59DA3D03"/>
    <w:rsid w:val="59F6D6F8"/>
    <w:rsid w:val="5A695656"/>
    <w:rsid w:val="5AA7AEEC"/>
    <w:rsid w:val="5AB9F41F"/>
    <w:rsid w:val="5AD91775"/>
    <w:rsid w:val="5ADC6FED"/>
    <w:rsid w:val="5ADF4542"/>
    <w:rsid w:val="5B037450"/>
    <w:rsid w:val="5B0F53F8"/>
    <w:rsid w:val="5B264D4B"/>
    <w:rsid w:val="5B5FEE32"/>
    <w:rsid w:val="5B61C3DD"/>
    <w:rsid w:val="5B6AD31F"/>
    <w:rsid w:val="5B7464F0"/>
    <w:rsid w:val="5BBB199F"/>
    <w:rsid w:val="5BF87825"/>
    <w:rsid w:val="5C0DADD2"/>
    <w:rsid w:val="5C4161D7"/>
    <w:rsid w:val="5C57D52A"/>
    <w:rsid w:val="5C5E6D0B"/>
    <w:rsid w:val="5C6A65DB"/>
    <w:rsid w:val="5C8FD98E"/>
    <w:rsid w:val="5CCF0490"/>
    <w:rsid w:val="5CD8B618"/>
    <w:rsid w:val="5D4DD914"/>
    <w:rsid w:val="5DA140C2"/>
    <w:rsid w:val="5EF3D874"/>
    <w:rsid w:val="5EF5BA19"/>
    <w:rsid w:val="5F03D328"/>
    <w:rsid w:val="5F0C6835"/>
    <w:rsid w:val="5F1FD87B"/>
    <w:rsid w:val="5F30A6B4"/>
    <w:rsid w:val="5F5245AD"/>
    <w:rsid w:val="5F6E2E58"/>
    <w:rsid w:val="5FABBF29"/>
    <w:rsid w:val="5FC2429A"/>
    <w:rsid w:val="6058ADC5"/>
    <w:rsid w:val="60B70D27"/>
    <w:rsid w:val="60CF485A"/>
    <w:rsid w:val="60E09A4F"/>
    <w:rsid w:val="617F307B"/>
    <w:rsid w:val="6184E8C6"/>
    <w:rsid w:val="61A9FC2C"/>
    <w:rsid w:val="62381EBB"/>
    <w:rsid w:val="6324B953"/>
    <w:rsid w:val="6328A655"/>
    <w:rsid w:val="63D79A40"/>
    <w:rsid w:val="6407D12F"/>
    <w:rsid w:val="64272E37"/>
    <w:rsid w:val="6436ADDC"/>
    <w:rsid w:val="6481D04F"/>
    <w:rsid w:val="648C8701"/>
    <w:rsid w:val="64CEB86B"/>
    <w:rsid w:val="64F02F31"/>
    <w:rsid w:val="6502B979"/>
    <w:rsid w:val="65B6163F"/>
    <w:rsid w:val="65E1E188"/>
    <w:rsid w:val="65F33B97"/>
    <w:rsid w:val="65FBEC24"/>
    <w:rsid w:val="6623916C"/>
    <w:rsid w:val="662D4C92"/>
    <w:rsid w:val="66312322"/>
    <w:rsid w:val="664948D4"/>
    <w:rsid w:val="666ABEDB"/>
    <w:rsid w:val="66860D64"/>
    <w:rsid w:val="66E057F0"/>
    <w:rsid w:val="67280BCE"/>
    <w:rsid w:val="6729DA97"/>
    <w:rsid w:val="676F6DC4"/>
    <w:rsid w:val="67968F0E"/>
    <w:rsid w:val="67BC380E"/>
    <w:rsid w:val="67DEF6CE"/>
    <w:rsid w:val="68192072"/>
    <w:rsid w:val="68529541"/>
    <w:rsid w:val="686E315B"/>
    <w:rsid w:val="692CB23E"/>
    <w:rsid w:val="695AAECA"/>
    <w:rsid w:val="697AC72F"/>
    <w:rsid w:val="6A078528"/>
    <w:rsid w:val="6A28E2A4"/>
    <w:rsid w:val="6A32404C"/>
    <w:rsid w:val="6A468F58"/>
    <w:rsid w:val="6A4C6ED6"/>
    <w:rsid w:val="6A99DFEA"/>
    <w:rsid w:val="6AA6D1F0"/>
    <w:rsid w:val="6AC638B7"/>
    <w:rsid w:val="6ACC0244"/>
    <w:rsid w:val="6AE8D008"/>
    <w:rsid w:val="6BE8A6F3"/>
    <w:rsid w:val="6BF432B0"/>
    <w:rsid w:val="6BF6D5DA"/>
    <w:rsid w:val="6BFE2473"/>
    <w:rsid w:val="6C66CDD9"/>
    <w:rsid w:val="6C9B5898"/>
    <w:rsid w:val="6D2FD3A6"/>
    <w:rsid w:val="6D900311"/>
    <w:rsid w:val="6D9F4007"/>
    <w:rsid w:val="6DFF2B6F"/>
    <w:rsid w:val="6E49D278"/>
    <w:rsid w:val="6E592662"/>
    <w:rsid w:val="6E64E0EF"/>
    <w:rsid w:val="6E7532AD"/>
    <w:rsid w:val="6EF0F2E1"/>
    <w:rsid w:val="6F4AD575"/>
    <w:rsid w:val="6F9E6E9B"/>
    <w:rsid w:val="6FBDA825"/>
    <w:rsid w:val="701455BB"/>
    <w:rsid w:val="7028EE53"/>
    <w:rsid w:val="711B168C"/>
    <w:rsid w:val="711E3FF9"/>
    <w:rsid w:val="7150A25D"/>
    <w:rsid w:val="715BD5C3"/>
    <w:rsid w:val="71941B87"/>
    <w:rsid w:val="71A11A81"/>
    <w:rsid w:val="71F1578F"/>
    <w:rsid w:val="725B7F96"/>
    <w:rsid w:val="72686189"/>
    <w:rsid w:val="72A7D5EF"/>
    <w:rsid w:val="73EC5A2C"/>
    <w:rsid w:val="73F322F9"/>
    <w:rsid w:val="7409D577"/>
    <w:rsid w:val="741D2404"/>
    <w:rsid w:val="747EFEFC"/>
    <w:rsid w:val="7480F85F"/>
    <w:rsid w:val="74BD4086"/>
    <w:rsid w:val="74E902B5"/>
    <w:rsid w:val="7503616D"/>
    <w:rsid w:val="7512F722"/>
    <w:rsid w:val="7532FC15"/>
    <w:rsid w:val="753814B8"/>
    <w:rsid w:val="75837541"/>
    <w:rsid w:val="75D18FFA"/>
    <w:rsid w:val="75F70A33"/>
    <w:rsid w:val="75FC031B"/>
    <w:rsid w:val="7667EE73"/>
    <w:rsid w:val="7690071A"/>
    <w:rsid w:val="76FC31E6"/>
    <w:rsid w:val="77274AB4"/>
    <w:rsid w:val="7754C4C6"/>
    <w:rsid w:val="775BE803"/>
    <w:rsid w:val="7769FCDD"/>
    <w:rsid w:val="77776EE3"/>
    <w:rsid w:val="7781ACF0"/>
    <w:rsid w:val="77911C84"/>
    <w:rsid w:val="77C6590D"/>
    <w:rsid w:val="77CFDAB6"/>
    <w:rsid w:val="77FAAA8A"/>
    <w:rsid w:val="784A8A62"/>
    <w:rsid w:val="787F94E3"/>
    <w:rsid w:val="78857E78"/>
    <w:rsid w:val="788798A6"/>
    <w:rsid w:val="78A187BC"/>
    <w:rsid w:val="78CE224D"/>
    <w:rsid w:val="78DC799A"/>
    <w:rsid w:val="7962CBD2"/>
    <w:rsid w:val="79CF80B5"/>
    <w:rsid w:val="79E90A43"/>
    <w:rsid w:val="7A37E28D"/>
    <w:rsid w:val="7A64ED14"/>
    <w:rsid w:val="7A84B937"/>
    <w:rsid w:val="7A8C6588"/>
    <w:rsid w:val="7AD3BC16"/>
    <w:rsid w:val="7AFE5802"/>
    <w:rsid w:val="7B0C01E7"/>
    <w:rsid w:val="7B1390DF"/>
    <w:rsid w:val="7B59164E"/>
    <w:rsid w:val="7BA0AF55"/>
    <w:rsid w:val="7BAC9E5F"/>
    <w:rsid w:val="7BB3CE52"/>
    <w:rsid w:val="7BECABD9"/>
    <w:rsid w:val="7C00BD75"/>
    <w:rsid w:val="7C20CACF"/>
    <w:rsid w:val="7C2835E9"/>
    <w:rsid w:val="7C3C697F"/>
    <w:rsid w:val="7C3DAB8F"/>
    <w:rsid w:val="7C5CC577"/>
    <w:rsid w:val="7C66C387"/>
    <w:rsid w:val="7CE684C0"/>
    <w:rsid w:val="7DAE1461"/>
    <w:rsid w:val="7DC50269"/>
    <w:rsid w:val="7DDD2488"/>
    <w:rsid w:val="7E22B381"/>
    <w:rsid w:val="7E33B322"/>
    <w:rsid w:val="7F6BF62D"/>
    <w:rsid w:val="7FC56948"/>
    <w:rsid w:val="7FCF9827"/>
    <w:rsid w:val="7FFB5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609B2F"/>
  <w15:docId w15:val="{F2063358-F87A-4A39-9977-64C7BED12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hAnsi="Arial" w:eastAsia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styleId="a" w:customStyle="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6D21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91818"/>
    <w:pPr>
      <w:tabs>
        <w:tab w:val="center" w:pos="4680"/>
        <w:tab w:val="right" w:pos="9360"/>
      </w:tabs>
      <w:spacing w:line="240" w:lineRule="auto"/>
    </w:pPr>
  </w:style>
  <w:style w:type="character" w:styleId="HeaderChar" w:customStyle="1">
    <w:name w:val="Header Char"/>
    <w:basedOn w:val="DefaultParagraphFont"/>
    <w:link w:val="Header"/>
    <w:uiPriority w:val="99"/>
    <w:semiHidden/>
    <w:rsid w:val="00E91818"/>
  </w:style>
  <w:style w:type="paragraph" w:styleId="Footer">
    <w:name w:val="footer"/>
    <w:basedOn w:val="Normal"/>
    <w:link w:val="FooterChar"/>
    <w:uiPriority w:val="99"/>
    <w:semiHidden/>
    <w:unhideWhenUsed/>
    <w:rsid w:val="00E91818"/>
    <w:pPr>
      <w:tabs>
        <w:tab w:val="center" w:pos="4680"/>
        <w:tab w:val="right" w:pos="9360"/>
      </w:tabs>
      <w:spacing w:line="240" w:lineRule="auto"/>
    </w:pPr>
  </w:style>
  <w:style w:type="character" w:styleId="FooterChar" w:customStyle="1">
    <w:name w:val="Footer Char"/>
    <w:basedOn w:val="DefaultParagraphFont"/>
    <w:link w:val="Footer"/>
    <w:uiPriority w:val="99"/>
    <w:semiHidden/>
    <w:rsid w:val="00E918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BFDF5F93AD9342B62FDAD447E33115" ma:contentTypeVersion="15" ma:contentTypeDescription="Create a new document." ma:contentTypeScope="" ma:versionID="075b51b5447d1b22db839a519cd4acf2">
  <xsd:schema xmlns:xsd="http://www.w3.org/2001/XMLSchema" xmlns:xs="http://www.w3.org/2001/XMLSchema" xmlns:p="http://schemas.microsoft.com/office/2006/metadata/properties" xmlns:ns2="0061a651-124c-469c-b2c6-c6ab2c735527" xmlns:ns3="6ef447f9-d8fa-496e-b298-7c61eabaab78" targetNamespace="http://schemas.microsoft.com/office/2006/metadata/properties" ma:root="true" ma:fieldsID="ddb9c38771cb5522eaf836e42b7b8896" ns2:_="" ns3:_="">
    <xsd:import namespace="0061a651-124c-469c-b2c6-c6ab2c735527"/>
    <xsd:import namespace="6ef447f9-d8fa-496e-b298-7c61eabaab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61a651-124c-469c-b2c6-c6ab2c7355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d318000c-2dcb-48c5-852d-a877b952673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f447f9-d8fa-496e-b298-7c61eabaab7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061a651-124c-469c-b2c6-c6ab2c73552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073BA12-0595-43BF-9B22-B08846C106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4B3DB6-24A9-4124-BAA0-7511907965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61a651-124c-469c-b2c6-c6ab2c735527"/>
    <ds:schemaRef ds:uri="6ef447f9-d8fa-496e-b298-7c61eabaab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134AC9-5156-4A90-BC3D-8A78943ADC9A}">
  <ds:schemaRefs>
    <ds:schemaRef ds:uri="http://schemas.microsoft.com/office/2006/metadata/properties"/>
    <ds:schemaRef ds:uri="http://schemas.microsoft.com/office/infopath/2007/PartnerControls"/>
    <ds:schemaRef ds:uri="0061a651-124c-469c-b2c6-c6ab2c735527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Nelson, Christine R</dc:creator>
  <cp:keywords/>
  <cp:lastModifiedBy>Farmer, Spence M</cp:lastModifiedBy>
  <cp:revision>22</cp:revision>
  <dcterms:created xsi:type="dcterms:W3CDTF">2022-10-04T16:08:00Z</dcterms:created>
  <dcterms:modified xsi:type="dcterms:W3CDTF">2024-06-26T18:33:53Z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0x01010014BFDF5F93AD9342B62FDAD447E33115</vt:lpwstr>
  </property>
  <property fmtid="{D5CDD505-2E9C-101B-9397-08002B2CF9AE}" pid="3" name="MSIP_Label_93932cc9-dea4-49e2-bfe2-7f42b17a9d2b_Enabled">
    <vt:lpwstr>true</vt:lpwstr>
  </property>
  <property fmtid="{D5CDD505-2E9C-101B-9397-08002B2CF9AE}" pid="4" name="MSIP_Label_93932cc9-dea4-49e2-bfe2-7f42b17a9d2b_SetDate">
    <vt:lpwstr>2022-10-04T14:08:27Z</vt:lpwstr>
  </property>
  <property fmtid="{D5CDD505-2E9C-101B-9397-08002B2CF9AE}" pid="5" name="MSIP_Label_93932cc9-dea4-49e2-bfe2-7f42b17a9d2b_Method">
    <vt:lpwstr>Standard</vt:lpwstr>
  </property>
  <property fmtid="{D5CDD505-2E9C-101B-9397-08002B2CF9AE}" pid="6" name="MSIP_Label_93932cc9-dea4-49e2-bfe2-7f42b17a9d2b_Name">
    <vt:lpwstr>USI Internal</vt:lpwstr>
  </property>
  <property fmtid="{D5CDD505-2E9C-101B-9397-08002B2CF9AE}" pid="7" name="MSIP_Label_93932cc9-dea4-49e2-bfe2-7f42b17a9d2b_SiteId">
    <vt:lpwstr>ae1d882c-786b-492c-9095-3d81d0a2f615</vt:lpwstr>
  </property>
  <property fmtid="{D5CDD505-2E9C-101B-9397-08002B2CF9AE}" pid="8" name="MSIP_Label_93932cc9-dea4-49e2-bfe2-7f42b17a9d2b_ActionId">
    <vt:lpwstr>69d8d533-3e5a-4adb-be66-e4c494749b3a</vt:lpwstr>
  </property>
  <property fmtid="{D5CDD505-2E9C-101B-9397-08002B2CF9AE}" pid="9" name="MSIP_Label_93932cc9-dea4-49e2-bfe2-7f42b17a9d2b_ContentBits">
    <vt:lpwstr>0</vt:lpwstr>
  </property>
  <property fmtid="{D5CDD505-2E9C-101B-9397-08002B2CF9AE}" pid="10" name="MediaServiceImageTags">
    <vt:lpwstr/>
  </property>
</Properties>
</file>